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719D" w14:textId="10374FAF" w:rsidR="00671AB4" w:rsidRPr="008452C7" w:rsidRDefault="009E5C15" w:rsidP="00DE1BA4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t>Prijavnica</w:t>
      </w:r>
      <w:r w:rsidR="00CE7EB2" w:rsidRPr="008452C7">
        <w:rPr>
          <w:rFonts w:asciiTheme="minorHAnsi" w:hAnsiTheme="minorHAnsi"/>
          <w:b/>
          <w:lang w:val="sl-SI"/>
        </w:rPr>
        <w:t xml:space="preserve"> </w:t>
      </w:r>
      <w:r w:rsidR="008452C7" w:rsidRPr="008452C7">
        <w:rPr>
          <w:rFonts w:asciiTheme="minorHAnsi" w:hAnsiTheme="minorHAnsi"/>
          <w:b/>
          <w:lang w:val="sl-SI"/>
        </w:rPr>
        <w:t xml:space="preserve">za </w:t>
      </w:r>
      <w:r w:rsidR="00BE5BE1">
        <w:rPr>
          <w:rFonts w:asciiTheme="minorHAnsi" w:hAnsiTheme="minorHAnsi"/>
          <w:b/>
          <w:lang w:val="sl-SI"/>
        </w:rPr>
        <w:t>vrtce</w:t>
      </w:r>
      <w:r w:rsidRPr="008452C7">
        <w:rPr>
          <w:rFonts w:asciiTheme="minorHAnsi" w:hAnsiTheme="minorHAnsi"/>
          <w:b/>
          <w:lang w:val="sl-SI"/>
        </w:rPr>
        <w:t xml:space="preserve"> 20</w:t>
      </w:r>
      <w:r w:rsidR="00D922BA">
        <w:rPr>
          <w:rFonts w:asciiTheme="minorHAnsi" w:hAnsiTheme="minorHAnsi"/>
          <w:b/>
          <w:lang w:val="sl-SI"/>
        </w:rPr>
        <w:t>2</w:t>
      </w:r>
      <w:r w:rsidR="004714DC">
        <w:rPr>
          <w:rFonts w:asciiTheme="minorHAnsi" w:hAnsiTheme="minorHAnsi"/>
          <w:b/>
          <w:lang w:val="sl-SI"/>
        </w:rPr>
        <w:t>5</w:t>
      </w:r>
      <w:r w:rsidR="00CE520D">
        <w:rPr>
          <w:rFonts w:asciiTheme="minorHAnsi" w:hAnsiTheme="minorHAnsi"/>
          <w:b/>
          <w:lang w:val="sl-SI"/>
        </w:rPr>
        <w:t>/20</w:t>
      </w:r>
      <w:r w:rsidR="00BD5009">
        <w:rPr>
          <w:rFonts w:asciiTheme="minorHAnsi" w:hAnsiTheme="minorHAnsi"/>
          <w:b/>
          <w:lang w:val="sl-SI"/>
        </w:rPr>
        <w:t>2</w:t>
      </w:r>
      <w:r w:rsidR="004714DC">
        <w:rPr>
          <w:rFonts w:asciiTheme="minorHAnsi" w:hAnsiTheme="minorHAnsi"/>
          <w:b/>
          <w:lang w:val="sl-SI"/>
        </w:rPr>
        <w:t>6</w:t>
      </w:r>
    </w:p>
    <w:p w14:paraId="243A4A5C" w14:textId="409F8A37" w:rsidR="00671AB4" w:rsidRPr="006F5C25" w:rsidRDefault="00F90AFA" w:rsidP="007F7346">
      <w:pPr>
        <w:jc w:val="both"/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>Prijavnico p</w:t>
      </w:r>
      <w:r w:rsidR="00671AB4" w:rsidRPr="006F5C25">
        <w:rPr>
          <w:rFonts w:asciiTheme="minorHAnsi" w:hAnsiTheme="minorHAnsi"/>
          <w:sz w:val="22"/>
          <w:szCs w:val="22"/>
          <w:lang w:val="sl-SI"/>
        </w:rPr>
        <w:t xml:space="preserve">ošljite </w:t>
      </w:r>
      <w:r w:rsidR="0062087E">
        <w:rPr>
          <w:rFonts w:asciiTheme="minorHAnsi" w:hAnsiTheme="minorHAnsi"/>
          <w:sz w:val="22"/>
          <w:szCs w:val="22"/>
          <w:lang w:val="sl-SI"/>
        </w:rPr>
        <w:t xml:space="preserve">na </w:t>
      </w:r>
      <w:bookmarkStart w:id="0" w:name="_Hlk112407968"/>
      <w:r w:rsidR="0050722B">
        <w:rPr>
          <w:rFonts w:asciiTheme="minorHAnsi" w:hAnsiTheme="minorHAnsi" w:cstheme="minorHAnsi"/>
          <w:sz w:val="22"/>
          <w:szCs w:val="22"/>
        </w:rPr>
        <w:fldChar w:fldCharType="begin"/>
      </w:r>
      <w:r w:rsidR="0050722B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50722B" w:rsidRPr="0050722B">
        <w:rPr>
          <w:rFonts w:asciiTheme="minorHAnsi" w:hAnsiTheme="minorHAnsi" w:cstheme="minorHAnsi"/>
          <w:sz w:val="22"/>
          <w:szCs w:val="22"/>
        </w:rPr>
        <w:instrText>programi@rdecikrizljubljana.si</w:instrText>
      </w:r>
      <w:r w:rsidR="0050722B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50722B">
        <w:rPr>
          <w:rFonts w:asciiTheme="minorHAnsi" w:hAnsiTheme="minorHAnsi" w:cstheme="minorHAnsi"/>
          <w:sz w:val="22"/>
          <w:szCs w:val="22"/>
        </w:rPr>
      </w:r>
      <w:r w:rsidR="0050722B">
        <w:rPr>
          <w:rFonts w:asciiTheme="minorHAnsi" w:hAnsiTheme="minorHAnsi" w:cstheme="minorHAnsi"/>
          <w:sz w:val="22"/>
          <w:szCs w:val="22"/>
        </w:rPr>
        <w:fldChar w:fldCharType="separate"/>
      </w:r>
      <w:r w:rsidR="0050722B" w:rsidRPr="002773AE">
        <w:rPr>
          <w:rStyle w:val="Hiperpovezava"/>
          <w:rFonts w:asciiTheme="minorHAnsi" w:hAnsiTheme="minorHAnsi" w:cstheme="minorHAnsi"/>
          <w:sz w:val="22"/>
          <w:szCs w:val="22"/>
        </w:rPr>
        <w:t>programi@rdecikrizljubljana.si</w:t>
      </w:r>
      <w:bookmarkEnd w:id="0"/>
      <w:r w:rsidR="0050722B">
        <w:rPr>
          <w:rFonts w:asciiTheme="minorHAnsi" w:hAnsiTheme="minorHAnsi" w:cstheme="minorHAnsi"/>
          <w:sz w:val="22"/>
          <w:szCs w:val="22"/>
        </w:rPr>
        <w:fldChar w:fldCharType="end"/>
      </w:r>
      <w:r w:rsidR="00202415">
        <w:rPr>
          <w:rFonts w:asciiTheme="minorHAnsi" w:hAnsiTheme="minorHAnsi" w:cstheme="minorHAnsi"/>
          <w:sz w:val="22"/>
          <w:szCs w:val="22"/>
        </w:rPr>
        <w:t xml:space="preserve"> </w:t>
      </w:r>
      <w:r w:rsidR="00D601CB">
        <w:rPr>
          <w:rFonts w:asciiTheme="minorHAnsi" w:hAnsiTheme="minorHAnsi"/>
          <w:sz w:val="22"/>
          <w:szCs w:val="22"/>
          <w:lang w:val="sl-SI"/>
        </w:rPr>
        <w:t>a</w:t>
      </w:r>
      <w:r w:rsidR="00F11492" w:rsidRPr="00C94C25">
        <w:rPr>
          <w:rFonts w:asciiTheme="minorHAnsi" w:hAnsiTheme="minorHAnsi"/>
          <w:sz w:val="22"/>
          <w:szCs w:val="22"/>
          <w:lang w:val="sl-SI"/>
        </w:rPr>
        <w:t xml:space="preserve">li </w:t>
      </w:r>
      <w:r w:rsidR="00DB4F06">
        <w:rPr>
          <w:rFonts w:asciiTheme="minorHAnsi" w:hAnsiTheme="minorHAnsi"/>
          <w:sz w:val="22"/>
          <w:szCs w:val="22"/>
          <w:lang w:val="sl-SI"/>
        </w:rPr>
        <w:t xml:space="preserve">po navadni pošti </w:t>
      </w:r>
      <w:r w:rsidR="00F11492" w:rsidRPr="00C94C25">
        <w:rPr>
          <w:rFonts w:asciiTheme="minorHAnsi" w:hAnsiTheme="minorHAnsi"/>
          <w:sz w:val="22"/>
          <w:szCs w:val="22"/>
          <w:lang w:val="sl-SI"/>
        </w:rPr>
        <w:t xml:space="preserve">na RKS – </w:t>
      </w:r>
      <w:r w:rsidR="00F11492" w:rsidRPr="00AF56AC">
        <w:rPr>
          <w:rFonts w:asciiTheme="minorHAnsi" w:hAnsiTheme="minorHAnsi"/>
          <w:sz w:val="22"/>
          <w:szCs w:val="22"/>
          <w:lang w:val="sl-SI"/>
        </w:rPr>
        <w:t xml:space="preserve">Območno združenje Ljubljana, Tržaška </w:t>
      </w:r>
      <w:r w:rsidR="00C34C6F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="00F11492" w:rsidRPr="00AF56AC">
        <w:rPr>
          <w:rFonts w:asciiTheme="minorHAnsi" w:hAnsiTheme="minorHAnsi"/>
          <w:sz w:val="22"/>
          <w:szCs w:val="22"/>
          <w:lang w:val="sl-SI"/>
        </w:rPr>
        <w:t>132, 1000 Ljubljana</w:t>
      </w:r>
      <w:r w:rsidR="00CE2CAC" w:rsidRPr="00D601CB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CE2CAC" w:rsidRPr="006E0CDE">
        <w:rPr>
          <w:rFonts w:asciiTheme="minorHAnsi" w:hAnsiTheme="minorHAnsi"/>
          <w:b/>
          <w:bCs/>
          <w:sz w:val="22"/>
          <w:szCs w:val="22"/>
          <w:lang w:val="sl-SI"/>
        </w:rPr>
        <w:t>najkasneje</w:t>
      </w:r>
      <w:r w:rsidR="00F11492" w:rsidRPr="006E0CDE">
        <w:rPr>
          <w:rFonts w:asciiTheme="minorHAnsi" w:hAnsiTheme="minorHAnsi"/>
          <w:b/>
          <w:bCs/>
          <w:sz w:val="22"/>
          <w:szCs w:val="22"/>
          <w:lang w:val="sl-SI"/>
        </w:rPr>
        <w:t xml:space="preserve"> do</w:t>
      </w:r>
      <w:r w:rsidR="00F11492" w:rsidRPr="006E0CDE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6E0CDE" w:rsidRPr="006E0CDE">
        <w:rPr>
          <w:rFonts w:asciiTheme="minorHAnsi" w:hAnsiTheme="minorHAnsi"/>
          <w:b/>
          <w:bCs/>
          <w:sz w:val="22"/>
          <w:szCs w:val="22"/>
          <w:lang w:val="sl-SI"/>
        </w:rPr>
        <w:t>10</w:t>
      </w:r>
      <w:r w:rsidR="00F11492" w:rsidRPr="006E0CDE">
        <w:rPr>
          <w:rFonts w:asciiTheme="minorHAnsi" w:hAnsiTheme="minorHAnsi"/>
          <w:b/>
          <w:bCs/>
          <w:sz w:val="22"/>
          <w:szCs w:val="22"/>
          <w:lang w:val="sl-SI"/>
        </w:rPr>
        <w:t>.</w:t>
      </w:r>
      <w:r w:rsidR="00F11492" w:rsidRPr="006E0CDE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  <w:r w:rsidR="009F51FB" w:rsidRPr="006E0CDE">
        <w:rPr>
          <w:rFonts w:asciiTheme="minorHAnsi" w:hAnsiTheme="minorHAnsi"/>
          <w:b/>
          <w:sz w:val="22"/>
          <w:szCs w:val="22"/>
          <w:lang w:val="sl-SI"/>
        </w:rPr>
        <w:t>9. 20</w:t>
      </w:r>
      <w:r w:rsidR="00D922BA" w:rsidRPr="006E0CDE">
        <w:rPr>
          <w:rFonts w:asciiTheme="minorHAnsi" w:hAnsiTheme="minorHAnsi"/>
          <w:b/>
          <w:sz w:val="22"/>
          <w:szCs w:val="22"/>
          <w:lang w:val="sl-SI"/>
        </w:rPr>
        <w:t>2</w:t>
      </w:r>
      <w:r w:rsidR="004714DC">
        <w:rPr>
          <w:rFonts w:asciiTheme="minorHAnsi" w:hAnsiTheme="minorHAnsi"/>
          <w:b/>
          <w:sz w:val="22"/>
          <w:szCs w:val="22"/>
          <w:lang w:val="sl-SI"/>
        </w:rPr>
        <w:t>5</w:t>
      </w:r>
      <w:r w:rsidR="00F11492" w:rsidRPr="006E0CDE">
        <w:rPr>
          <w:rFonts w:asciiTheme="minorHAnsi" w:hAnsiTheme="minorHAnsi"/>
          <w:b/>
          <w:sz w:val="22"/>
          <w:szCs w:val="22"/>
          <w:lang w:val="sl-SI"/>
        </w:rPr>
        <w:t>.</w:t>
      </w:r>
      <w:r w:rsidR="00184D7E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</w:p>
    <w:p w14:paraId="6B437958" w14:textId="77777777" w:rsidR="00671AB4" w:rsidRPr="006F5C25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16932194" w14:textId="4201155F" w:rsidR="00671AB4" w:rsidRPr="00795569" w:rsidRDefault="00497C4C" w:rsidP="00D07156">
      <w:pPr>
        <w:rPr>
          <w:rFonts w:asciiTheme="minorHAnsi" w:hAnsiTheme="minorHAnsi"/>
          <w:b/>
          <w:bCs/>
          <w:sz w:val="22"/>
          <w:szCs w:val="22"/>
          <w:lang w:val="sl-SI"/>
        </w:rPr>
      </w:pP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Vrtec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>:</w:t>
      </w:r>
      <w:r w:rsidR="000F6F2A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5F4A8F" w:rsidRPr="00795569">
        <w:rPr>
          <w:rFonts w:asciiTheme="minorHAnsi" w:hAnsiTheme="minorHAnsi"/>
          <w:sz w:val="22"/>
          <w:szCs w:val="22"/>
          <w:lang w:val="sl-SI"/>
        </w:rPr>
        <w:t>__________________________</w:t>
      </w:r>
      <w:r w:rsidR="00BE3685" w:rsidRPr="00795569">
        <w:rPr>
          <w:rFonts w:asciiTheme="minorHAnsi" w:hAnsiTheme="minorHAnsi"/>
          <w:sz w:val="22"/>
          <w:szCs w:val="22"/>
          <w:lang w:val="sl-SI"/>
        </w:rPr>
        <w:t>___________________________</w:t>
      </w:r>
      <w:r w:rsidR="006F5C25" w:rsidRPr="00795569">
        <w:rPr>
          <w:rFonts w:asciiTheme="minorHAnsi" w:hAnsiTheme="minorHAnsi"/>
          <w:sz w:val="22"/>
          <w:szCs w:val="22"/>
          <w:lang w:val="sl-SI"/>
        </w:rPr>
        <w:t>______</w:t>
      </w:r>
      <w:r w:rsidRPr="00795569">
        <w:rPr>
          <w:rFonts w:asciiTheme="minorHAnsi" w:hAnsiTheme="minorHAnsi"/>
          <w:sz w:val="22"/>
          <w:szCs w:val="22"/>
          <w:lang w:val="sl-SI"/>
        </w:rPr>
        <w:t>_____</w:t>
      </w:r>
      <w:r w:rsidR="006E0CDE" w:rsidRPr="00795569">
        <w:rPr>
          <w:rFonts w:asciiTheme="minorHAnsi" w:hAnsiTheme="minorHAnsi"/>
          <w:sz w:val="22"/>
          <w:szCs w:val="22"/>
          <w:lang w:val="sl-SI"/>
        </w:rPr>
        <w:t>____________</w:t>
      </w:r>
      <w:r w:rsidRPr="00795569">
        <w:rPr>
          <w:rFonts w:asciiTheme="minorHAnsi" w:hAnsiTheme="minorHAnsi"/>
          <w:sz w:val="22"/>
          <w:szCs w:val="22"/>
          <w:lang w:val="sl-SI"/>
        </w:rPr>
        <w:t>_</w:t>
      </w:r>
    </w:p>
    <w:p w14:paraId="1C713D8B" w14:textId="33BB56C3" w:rsidR="00F90AFA" w:rsidRPr="00795569" w:rsidRDefault="006E0CDE" w:rsidP="00CE7EB2">
      <w:pPr>
        <w:jc w:val="both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b/>
          <w:bCs/>
          <w:sz w:val="22"/>
          <w:szCs w:val="22"/>
          <w:lang w:val="sl-SI"/>
        </w:rPr>
        <w:t>E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nota</w:t>
      </w:r>
      <w:r>
        <w:rPr>
          <w:rFonts w:asciiTheme="minorHAnsi" w:hAnsiTheme="minorHAnsi"/>
          <w:b/>
          <w:bCs/>
          <w:sz w:val="22"/>
          <w:szCs w:val="22"/>
          <w:lang w:val="sl-SI"/>
        </w:rPr>
        <w:t>: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 xml:space="preserve"> </w:t>
      </w:r>
      <w:r w:rsidRPr="00795569">
        <w:rPr>
          <w:rFonts w:asciiTheme="minorHAnsi" w:hAnsiTheme="minorHAnsi"/>
          <w:sz w:val="22"/>
          <w:szCs w:val="22"/>
          <w:lang w:val="sl-SI"/>
        </w:rPr>
        <w:t>_____________________________________________________________________________</w:t>
      </w:r>
    </w:p>
    <w:p w14:paraId="40E98126" w14:textId="4EDDF2D0" w:rsidR="006E0CDE" w:rsidRPr="00795569" w:rsidRDefault="006E0CDE" w:rsidP="00CE7EB2">
      <w:pPr>
        <w:jc w:val="both"/>
        <w:rPr>
          <w:rFonts w:asciiTheme="minorHAnsi" w:hAnsiTheme="minorHAnsi"/>
          <w:i/>
          <w:sz w:val="22"/>
          <w:szCs w:val="22"/>
          <w:lang w:val="sl-SI"/>
        </w:rPr>
      </w:pPr>
      <w:r>
        <w:rPr>
          <w:rFonts w:asciiTheme="minorHAnsi" w:hAnsiTheme="minorHAnsi"/>
          <w:b/>
          <w:bCs/>
          <w:sz w:val="22"/>
          <w:szCs w:val="22"/>
          <w:lang w:val="sl-SI"/>
        </w:rPr>
        <w:t>N</w:t>
      </w:r>
      <w:r w:rsidRPr="006E0CDE">
        <w:rPr>
          <w:rFonts w:asciiTheme="minorHAnsi" w:hAnsiTheme="minorHAnsi"/>
          <w:b/>
          <w:bCs/>
          <w:sz w:val="22"/>
          <w:szCs w:val="22"/>
          <w:lang w:val="sl-SI"/>
        </w:rPr>
        <w:t>aslov</w:t>
      </w:r>
      <w:r>
        <w:rPr>
          <w:rFonts w:asciiTheme="minorHAnsi" w:hAnsiTheme="minorHAnsi"/>
          <w:b/>
          <w:bCs/>
          <w:sz w:val="22"/>
          <w:szCs w:val="22"/>
          <w:lang w:val="sl-SI"/>
        </w:rPr>
        <w:t xml:space="preserve">: </w:t>
      </w:r>
      <w:r w:rsidRPr="00795569">
        <w:rPr>
          <w:rFonts w:asciiTheme="minorHAnsi" w:hAnsiTheme="minorHAnsi"/>
          <w:sz w:val="22"/>
          <w:szCs w:val="22"/>
          <w:lang w:val="sl-SI"/>
        </w:rPr>
        <w:t>____________________________________________________________________________</w:t>
      </w:r>
    </w:p>
    <w:p w14:paraId="5A51C23E" w14:textId="77777777" w:rsidR="006E0CDE" w:rsidRDefault="006E0CDE" w:rsidP="00CE7EB2">
      <w:pPr>
        <w:jc w:val="both"/>
        <w:rPr>
          <w:rFonts w:asciiTheme="minorHAnsi" w:hAnsiTheme="minorHAnsi"/>
          <w:b/>
          <w:sz w:val="22"/>
          <w:szCs w:val="22"/>
          <w:u w:val="single"/>
          <w:lang w:val="sl-SI"/>
        </w:rPr>
      </w:pPr>
    </w:p>
    <w:p w14:paraId="3F52B59E" w14:textId="33B8F9BE" w:rsidR="00BE5BE1" w:rsidRPr="000F6F2A" w:rsidRDefault="00BE5BE1" w:rsidP="00CE7EB2">
      <w:pPr>
        <w:jc w:val="both"/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t>Program za otroke:</w:t>
      </w:r>
    </w:p>
    <w:p w14:paraId="363DFA9A" w14:textId="2C4FD624" w:rsidR="00BE5BE1" w:rsidRPr="000E43ED" w:rsidRDefault="00BE5BE1" w:rsidP="000E43ED">
      <w:pPr>
        <w:pStyle w:val="Odstavekseznama"/>
        <w:numPr>
          <w:ilvl w:val="0"/>
          <w:numId w:val="27"/>
        </w:num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Samo eno življenje imaš – prva pomoč za najmlajše </w:t>
      </w:r>
    </w:p>
    <w:p w14:paraId="02C3A50A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69F21DD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41E2DBBA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F13E25D" w14:textId="77777777" w:rsidR="00BE5BE1" w:rsidRPr="006F5C25" w:rsidRDefault="00BE5BE1" w:rsidP="00BE5BE1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>
        <w:rPr>
          <w:rFonts w:asciiTheme="minorHAnsi" w:hAnsiTheme="minorHAnsi"/>
          <w:i/>
          <w:sz w:val="22"/>
          <w:szCs w:val="22"/>
          <w:lang w:val="sl-SI"/>
        </w:rPr>
        <w:t>Število sodelujočih skupin</w:t>
      </w:r>
      <w:r w:rsidRPr="006F5C25">
        <w:rPr>
          <w:rFonts w:asciiTheme="minorHAnsi" w:hAnsiTheme="minorHAnsi"/>
          <w:i/>
          <w:sz w:val="22"/>
          <w:szCs w:val="22"/>
          <w:lang w:val="sl-SI"/>
        </w:rPr>
        <w:t>:</w:t>
      </w:r>
    </w:p>
    <w:p w14:paraId="1CC549FC" w14:textId="77777777" w:rsidR="00BE5BE1" w:rsidRDefault="00BE5BE1" w:rsidP="00CE7EB2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183C102B" w14:textId="441B83AB" w:rsidR="00D20FA6" w:rsidRDefault="00D20FA6" w:rsidP="00D20FA6">
      <w:pPr>
        <w:pStyle w:val="Odstavekseznama"/>
        <w:numPr>
          <w:ilvl w:val="0"/>
          <w:numId w:val="27"/>
        </w:num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>
        <w:rPr>
          <w:rFonts w:asciiTheme="minorHAnsi" w:hAnsiTheme="minorHAnsi"/>
          <w:b/>
          <w:i/>
          <w:sz w:val="22"/>
          <w:szCs w:val="22"/>
          <w:lang w:val="sl-SI"/>
        </w:rPr>
        <w:t>Podpora pri izvedbi dobrodelnih akcij</w:t>
      </w:r>
    </w:p>
    <w:p w14:paraId="4AE6422C" w14:textId="77777777" w:rsidR="00D20FA6" w:rsidRPr="00D20FA6" w:rsidRDefault="00D20FA6" w:rsidP="00D20FA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D20FA6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7E8567A0" w14:textId="77777777" w:rsidR="00D20FA6" w:rsidRPr="00D20FA6" w:rsidRDefault="00D20FA6" w:rsidP="00D20FA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D20FA6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5EE55691" w14:textId="77777777" w:rsidR="00D20FA6" w:rsidRPr="00D20FA6" w:rsidRDefault="00D20FA6" w:rsidP="00D20FA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D20FA6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F36D2D1" w14:textId="77777777" w:rsidR="00D20FA6" w:rsidRPr="00D20FA6" w:rsidRDefault="00D20FA6" w:rsidP="00D20FA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D20FA6">
        <w:rPr>
          <w:rFonts w:asciiTheme="minorHAnsi" w:hAnsiTheme="minorHAnsi"/>
          <w:i/>
          <w:sz w:val="22"/>
          <w:szCs w:val="22"/>
          <w:lang w:val="sl-SI"/>
        </w:rPr>
        <w:t>Število sodelujočih skupin:</w:t>
      </w:r>
    </w:p>
    <w:p w14:paraId="1A613064" w14:textId="77777777" w:rsidR="00D20FA6" w:rsidRDefault="00D20FA6" w:rsidP="00CE7EB2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08862566" w14:textId="77777777" w:rsidR="00D20FA6" w:rsidRDefault="00D20FA6" w:rsidP="00CE7EB2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57B410A0" w14:textId="04576954" w:rsidR="00BE5BE1" w:rsidRPr="000F6F2A" w:rsidRDefault="00BE5BE1" w:rsidP="00CE7EB2">
      <w:pPr>
        <w:jc w:val="both"/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t>Programi za zaposlene:</w:t>
      </w:r>
    </w:p>
    <w:p w14:paraId="2F539B85" w14:textId="28900FBB" w:rsidR="007E76FB" w:rsidRPr="000E43ED" w:rsidRDefault="007E76FB" w:rsidP="000E43ED">
      <w:pPr>
        <w:pStyle w:val="Odstavekseznama"/>
        <w:numPr>
          <w:ilvl w:val="0"/>
          <w:numId w:val="28"/>
        </w:num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Sem sreča v nesreči – preventivne delavnice</w:t>
      </w:r>
      <w:r w:rsidR="00BE5BE1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ukrepanja</w:t>
      </w: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pred, ob in po nesreči</w:t>
      </w:r>
    </w:p>
    <w:p w14:paraId="3581FF7B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 xml:space="preserve">Ime in priimek kontaktne osebe: </w:t>
      </w:r>
    </w:p>
    <w:p w14:paraId="5732D412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>GSM ali telefonska številka kontaktne osebe:</w:t>
      </w:r>
    </w:p>
    <w:p w14:paraId="53FE8DD4" w14:textId="77777777" w:rsidR="007E76FB" w:rsidRPr="00BE5BE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sz w:val="22"/>
          <w:szCs w:val="22"/>
          <w:lang w:val="sl-SI"/>
        </w:rPr>
      </w:pPr>
      <w:r w:rsidRPr="00BE5BE1">
        <w:rPr>
          <w:rFonts w:asciiTheme="minorHAnsi" w:hAnsiTheme="minorHAnsi"/>
          <w:sz w:val="22"/>
          <w:szCs w:val="22"/>
          <w:lang w:val="sl-SI"/>
        </w:rPr>
        <w:t>E-naslov kontaktne osebe:</w:t>
      </w:r>
    </w:p>
    <w:p w14:paraId="6793EF4E" w14:textId="77777777" w:rsidR="006F5C25" w:rsidRPr="006F5C25" w:rsidRDefault="006F5C25" w:rsidP="007173A9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76C22E99" w14:textId="76B5102C" w:rsidR="00CE5E2B" w:rsidRPr="000E43ED" w:rsidRDefault="00CE5E2B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</w:rPr>
        <w:t xml:space="preserve">Klub 25 in Klub 100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kapljic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– »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Krvodajalstvo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,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pojem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solidarnosti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in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prostovoljstva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>«</w:t>
      </w:r>
    </w:p>
    <w:p w14:paraId="12829A59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bookmarkStart w:id="1" w:name="_Hlk515368008"/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767F810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2AA44C57" w14:textId="77777777" w:rsidR="00CE5E2B" w:rsidRPr="006F5C25" w:rsidRDefault="00CE5E2B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bookmarkEnd w:id="1"/>
    <w:p w14:paraId="7C1166DD" w14:textId="77777777" w:rsidR="002D5B77" w:rsidRPr="002D5B77" w:rsidRDefault="002D5B77" w:rsidP="002D5B77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307F1B65" w14:textId="489345D4" w:rsidR="00CE7EB2" w:rsidRPr="000E43ED" w:rsidRDefault="006F5C25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Del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>a</w:t>
      </w:r>
      <w:r w:rsidRPr="000E43ED">
        <w:rPr>
          <w:rFonts w:asciiTheme="minorHAnsi" w:hAnsiTheme="minorHAnsi"/>
          <w:b/>
          <w:i/>
          <w:sz w:val="22"/>
          <w:szCs w:val="22"/>
        </w:rPr>
        <w:t>vnica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temeljnih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postopkov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oživljanja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 xml:space="preserve">(TPO) </w:t>
      </w:r>
      <w:r w:rsidRPr="000E43ED">
        <w:rPr>
          <w:rFonts w:asciiTheme="minorHAnsi" w:hAnsiTheme="minorHAnsi"/>
          <w:b/>
          <w:i/>
          <w:sz w:val="22"/>
          <w:szCs w:val="22"/>
        </w:rPr>
        <w:t xml:space="preserve">z </w:t>
      </w:r>
      <w:proofErr w:type="spellStart"/>
      <w:r w:rsidRPr="000E43ED">
        <w:rPr>
          <w:rFonts w:asciiTheme="minorHAnsi" w:hAnsiTheme="minorHAnsi"/>
          <w:b/>
          <w:i/>
          <w:sz w:val="22"/>
          <w:szCs w:val="22"/>
        </w:rPr>
        <w:t>uporabo</w:t>
      </w:r>
      <w:proofErr w:type="spellEnd"/>
      <w:r w:rsidRPr="000E43E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43ED" w:rsidRPr="000E43ED">
        <w:rPr>
          <w:rFonts w:asciiTheme="minorHAnsi" w:hAnsiTheme="minorHAnsi"/>
          <w:b/>
          <w:i/>
          <w:sz w:val="22"/>
          <w:szCs w:val="22"/>
        </w:rPr>
        <w:t>AED</w:t>
      </w:r>
    </w:p>
    <w:p w14:paraId="174AC610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A9D1B85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83590A2" w14:textId="77777777" w:rsidR="00CE7EB2" w:rsidRPr="006F5C25" w:rsidRDefault="00CE7EB2" w:rsidP="00CE7EB2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69A72786" w14:textId="77777777" w:rsidR="006F5C25" w:rsidRPr="00CE2CAC" w:rsidRDefault="006F5C25" w:rsidP="00CE2CAC">
      <w:p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539E197F" w14:textId="6647E813" w:rsidR="006F5C25" w:rsidRPr="000E43ED" w:rsidRDefault="00BE5BE1" w:rsidP="000E43ED">
      <w:pPr>
        <w:pStyle w:val="Odstavekseznama"/>
        <w:numPr>
          <w:ilvl w:val="0"/>
          <w:numId w:val="28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4-urna d</w:t>
      </w:r>
      <w:r w:rsidR="00BD5009" w:rsidRPr="000E43ED">
        <w:rPr>
          <w:rFonts w:asciiTheme="minorHAnsi" w:hAnsiTheme="minorHAnsi"/>
          <w:b/>
          <w:i/>
          <w:sz w:val="22"/>
          <w:szCs w:val="22"/>
          <w:lang w:val="sl-SI"/>
        </w:rPr>
        <w:t>elavnica</w:t>
      </w:r>
      <w:r w:rsidR="006B71C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najpogostejših ukrep</w:t>
      </w:r>
      <w:r w:rsidR="00BD5009" w:rsidRPr="000E43ED">
        <w:rPr>
          <w:rFonts w:asciiTheme="minorHAnsi" w:hAnsiTheme="minorHAnsi"/>
          <w:b/>
          <w:i/>
          <w:sz w:val="22"/>
          <w:szCs w:val="22"/>
          <w:lang w:val="sl-SI"/>
        </w:rPr>
        <w:t>ov</w:t>
      </w:r>
      <w:r w:rsidR="006B71C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prve pomoči pri otrocih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in dojenčkih</w:t>
      </w:r>
    </w:p>
    <w:p w14:paraId="73450D00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B10C079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CB4A505" w14:textId="77777777" w:rsidR="006B71CE" w:rsidRPr="004D67DA" w:rsidRDefault="006B71CE" w:rsidP="006B71CE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5C4C4E90" w14:textId="77777777" w:rsidR="00CE2CAC" w:rsidRDefault="00CE2CAC" w:rsidP="00BE5BE1">
      <w:pPr>
        <w:rPr>
          <w:rFonts w:asciiTheme="minorHAnsi" w:hAnsiTheme="minorHAnsi"/>
          <w:b/>
          <w:sz w:val="22"/>
          <w:szCs w:val="22"/>
          <w:highlight w:val="yellow"/>
          <w:lang w:val="sl-SI"/>
        </w:rPr>
      </w:pPr>
    </w:p>
    <w:p w14:paraId="713B0D5E" w14:textId="77777777" w:rsidR="00D20FA6" w:rsidRDefault="00D20FA6" w:rsidP="00BE5BE1">
      <w:pPr>
        <w:rPr>
          <w:rFonts w:asciiTheme="minorHAnsi" w:hAnsiTheme="minorHAnsi"/>
          <w:b/>
          <w:u w:val="single"/>
          <w:lang w:val="sl-SI"/>
        </w:rPr>
      </w:pPr>
    </w:p>
    <w:p w14:paraId="2C877D4E" w14:textId="77777777" w:rsidR="00D20FA6" w:rsidRDefault="00D20FA6" w:rsidP="00BE5BE1">
      <w:pPr>
        <w:rPr>
          <w:rFonts w:asciiTheme="minorHAnsi" w:hAnsiTheme="minorHAnsi"/>
          <w:b/>
          <w:u w:val="single"/>
          <w:lang w:val="sl-SI"/>
        </w:rPr>
      </w:pPr>
    </w:p>
    <w:p w14:paraId="569A143D" w14:textId="77777777" w:rsidR="00D20FA6" w:rsidRDefault="00D20FA6" w:rsidP="00BE5BE1">
      <w:pPr>
        <w:rPr>
          <w:rFonts w:asciiTheme="minorHAnsi" w:hAnsiTheme="minorHAnsi"/>
          <w:b/>
          <w:u w:val="single"/>
          <w:lang w:val="sl-SI"/>
        </w:rPr>
      </w:pPr>
    </w:p>
    <w:p w14:paraId="57B66237" w14:textId="77777777" w:rsidR="00685C7F" w:rsidRPr="008B2A01" w:rsidRDefault="00685C7F" w:rsidP="00685C7F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>(obrnite prijavnico)</w:t>
      </w:r>
    </w:p>
    <w:p w14:paraId="61FD25DA" w14:textId="77777777" w:rsidR="00D20FA6" w:rsidRDefault="00D20FA6" w:rsidP="00BE5BE1">
      <w:pPr>
        <w:rPr>
          <w:rFonts w:asciiTheme="minorHAnsi" w:hAnsiTheme="minorHAnsi"/>
          <w:b/>
          <w:u w:val="single"/>
          <w:lang w:val="sl-SI"/>
        </w:rPr>
      </w:pPr>
    </w:p>
    <w:p w14:paraId="2C4E7E99" w14:textId="77777777" w:rsidR="00D20FA6" w:rsidRDefault="00D20FA6" w:rsidP="00BE5BE1">
      <w:pPr>
        <w:rPr>
          <w:rFonts w:asciiTheme="minorHAnsi" w:hAnsiTheme="minorHAnsi"/>
          <w:b/>
          <w:u w:val="single"/>
          <w:lang w:val="sl-SI"/>
        </w:rPr>
      </w:pPr>
    </w:p>
    <w:p w14:paraId="092B7A1A" w14:textId="47A1FC07" w:rsidR="00BE5BE1" w:rsidRPr="000F6F2A" w:rsidRDefault="00BE5BE1" w:rsidP="00BE5BE1">
      <w:pPr>
        <w:rPr>
          <w:rFonts w:asciiTheme="minorHAnsi" w:hAnsiTheme="minorHAnsi"/>
          <w:b/>
          <w:u w:val="single"/>
          <w:lang w:val="sl-SI"/>
        </w:rPr>
      </w:pPr>
      <w:r w:rsidRPr="000F6F2A">
        <w:rPr>
          <w:rFonts w:asciiTheme="minorHAnsi" w:hAnsiTheme="minorHAnsi"/>
          <w:b/>
          <w:u w:val="single"/>
          <w:lang w:val="sl-SI"/>
        </w:rPr>
        <w:lastRenderedPageBreak/>
        <w:t>Program za starše:</w:t>
      </w:r>
    </w:p>
    <w:p w14:paraId="36F108F2" w14:textId="6D2B41A5" w:rsidR="00BE5BE1" w:rsidRPr="000E43ED" w:rsidRDefault="00BE5BE1" w:rsidP="000E43ED">
      <w:pPr>
        <w:pStyle w:val="Odstavekseznama"/>
        <w:numPr>
          <w:ilvl w:val="0"/>
          <w:numId w:val="29"/>
        </w:numPr>
        <w:rPr>
          <w:rFonts w:asciiTheme="minorHAnsi" w:hAnsiTheme="minorHAnsi"/>
          <w:b/>
          <w:i/>
          <w:sz w:val="22"/>
          <w:szCs w:val="22"/>
          <w:lang w:val="sl-SI"/>
        </w:rPr>
      </w:pPr>
      <w:r w:rsidRPr="000E43ED">
        <w:rPr>
          <w:rFonts w:asciiTheme="minorHAnsi" w:hAnsiTheme="minorHAnsi"/>
          <w:b/>
          <w:i/>
          <w:sz w:val="22"/>
          <w:szCs w:val="22"/>
          <w:lang w:val="sl-SI"/>
        </w:rPr>
        <w:t>2- urno predavanje o najpogostejših ukrepih prve pomoči pri otrocih</w:t>
      </w:r>
      <w:r w:rsidR="006E0CDE" w:rsidRPr="000E43ED">
        <w:rPr>
          <w:rFonts w:asciiTheme="minorHAnsi" w:hAnsiTheme="minorHAnsi"/>
          <w:b/>
          <w:i/>
          <w:sz w:val="22"/>
          <w:szCs w:val="22"/>
          <w:lang w:val="sl-SI"/>
        </w:rPr>
        <w:t xml:space="preserve"> 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>(</w:t>
      </w:r>
      <w:r w:rsidR="006E0CDE" w:rsidRPr="000E43ED">
        <w:rPr>
          <w:rFonts w:asciiTheme="minorHAnsi" w:hAnsiTheme="minorHAnsi"/>
          <w:b/>
          <w:i/>
          <w:sz w:val="22"/>
          <w:szCs w:val="22"/>
          <w:lang w:val="sl-SI"/>
        </w:rPr>
        <w:t>preko zoom aplikacije</w:t>
      </w:r>
      <w:r w:rsidR="000E43ED">
        <w:rPr>
          <w:rFonts w:asciiTheme="minorHAnsi" w:hAnsiTheme="minorHAnsi"/>
          <w:b/>
          <w:i/>
          <w:sz w:val="22"/>
          <w:szCs w:val="22"/>
          <w:lang w:val="sl-SI"/>
        </w:rPr>
        <w:t>)</w:t>
      </w:r>
    </w:p>
    <w:p w14:paraId="57F0F412" w14:textId="77777777" w:rsidR="00BE5BE1" w:rsidRPr="00CE2CAC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1D02D4E" w14:textId="77777777" w:rsidR="00BE5BE1" w:rsidRPr="00CE2CAC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A66F037" w14:textId="77777777" w:rsidR="00BE5BE1" w:rsidRPr="004D67DA" w:rsidRDefault="00BE5BE1" w:rsidP="00BE5BE1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CE2CAC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A1A3085" w14:textId="77777777" w:rsidR="006F5C25" w:rsidRPr="006F5C25" w:rsidRDefault="006F5C25" w:rsidP="006373B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79C41D2E" w14:textId="2D410FAC" w:rsidR="00671AB4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34030217" w14:textId="72740691" w:rsidR="00CE2CAC" w:rsidRDefault="00CE2CAC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682CDD30" w14:textId="77777777" w:rsidR="00CE2CAC" w:rsidRPr="006F5C25" w:rsidRDefault="00CE2CAC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73A056C2" w14:textId="571DD046" w:rsidR="00EC6975" w:rsidRPr="006F5C25" w:rsidRDefault="00671AB4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="006373BE" w:rsidRPr="006F5C25">
        <w:rPr>
          <w:rFonts w:asciiTheme="minorHAnsi" w:hAnsiTheme="minorHAnsi"/>
          <w:sz w:val="22"/>
          <w:szCs w:val="22"/>
          <w:lang w:val="sl-SI"/>
        </w:rPr>
        <w:tab/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C94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6F5C25"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5F4A8F" w:rsidRPr="006F5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Žig                    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</w:t>
      </w:r>
      <w:r w:rsidR="00CE5E2B" w:rsidRPr="006F5C25">
        <w:rPr>
          <w:rFonts w:asciiTheme="minorHAnsi" w:hAnsiTheme="minorHAnsi"/>
          <w:sz w:val="22"/>
          <w:szCs w:val="22"/>
          <w:lang w:val="sl-SI"/>
        </w:rPr>
        <w:t xml:space="preserve"> 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 xml:space="preserve">  </w:t>
      </w:r>
      <w:r w:rsidR="006F5C25" w:rsidRPr="006F5C25">
        <w:rPr>
          <w:rFonts w:asciiTheme="minorHAnsi" w:hAnsiTheme="minorHAnsi"/>
          <w:sz w:val="22"/>
          <w:szCs w:val="22"/>
          <w:lang w:val="sl-SI"/>
        </w:rPr>
        <w:t xml:space="preserve">    </w:t>
      </w:r>
      <w:r w:rsidR="00C94C25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 xml:space="preserve">  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Podpis: </w:t>
      </w:r>
      <w:r w:rsidR="00F90AFA" w:rsidRPr="006F5C25">
        <w:rPr>
          <w:rFonts w:asciiTheme="minorHAnsi" w:hAnsiTheme="minorHAnsi"/>
          <w:sz w:val="22"/>
          <w:szCs w:val="22"/>
          <w:lang w:val="sl-SI"/>
        </w:rPr>
        <w:t>_____________</w:t>
      </w:r>
      <w:r w:rsidR="00CE5E2B" w:rsidRPr="006F5C25">
        <w:rPr>
          <w:rFonts w:asciiTheme="minorHAnsi" w:hAnsiTheme="minorHAnsi"/>
          <w:sz w:val="22"/>
          <w:szCs w:val="22"/>
          <w:lang w:val="sl-SI"/>
        </w:rPr>
        <w:t>_</w:t>
      </w:r>
      <w:r w:rsidR="006F5C25">
        <w:rPr>
          <w:rFonts w:asciiTheme="minorHAnsi" w:hAnsiTheme="minorHAnsi"/>
          <w:sz w:val="22"/>
          <w:szCs w:val="22"/>
          <w:lang w:val="sl-SI"/>
        </w:rPr>
        <w:t>__</w:t>
      </w:r>
    </w:p>
    <w:sectPr w:rsidR="00EC6975" w:rsidRPr="006F5C25" w:rsidSect="00CE2CAC">
      <w:head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CB7E" w14:textId="77777777" w:rsidR="00D40D6C" w:rsidRDefault="00D40D6C" w:rsidP="00D40D6C">
      <w:r>
        <w:separator/>
      </w:r>
    </w:p>
  </w:endnote>
  <w:endnote w:type="continuationSeparator" w:id="0">
    <w:p w14:paraId="6BA87193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F584" w14:textId="1C96AFEB" w:rsidR="00BE5BE1" w:rsidRPr="00BE5BE1" w:rsidRDefault="00BE5BE1" w:rsidP="00BE5BE1">
    <w:pPr>
      <w:pStyle w:val="Nog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43CA" w14:textId="77777777" w:rsidR="00D40D6C" w:rsidRDefault="00D40D6C" w:rsidP="00D40D6C">
      <w:r>
        <w:separator/>
      </w:r>
    </w:p>
  </w:footnote>
  <w:footnote w:type="continuationSeparator" w:id="0">
    <w:p w14:paraId="5F7F162B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99A0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A27E5"/>
    <w:multiLevelType w:val="hybridMultilevel"/>
    <w:tmpl w:val="52506142"/>
    <w:lvl w:ilvl="0" w:tplc="A260C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27A8"/>
    <w:multiLevelType w:val="hybridMultilevel"/>
    <w:tmpl w:val="8266EB22"/>
    <w:lvl w:ilvl="0" w:tplc="14DC9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654"/>
    <w:multiLevelType w:val="hybridMultilevel"/>
    <w:tmpl w:val="38C8AB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75DB"/>
    <w:multiLevelType w:val="hybridMultilevel"/>
    <w:tmpl w:val="668A1832"/>
    <w:lvl w:ilvl="0" w:tplc="8F203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16D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20A26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7D83"/>
    <w:multiLevelType w:val="hybridMultilevel"/>
    <w:tmpl w:val="DB42E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E30B7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C0741"/>
    <w:multiLevelType w:val="hybridMultilevel"/>
    <w:tmpl w:val="D1C28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7494C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264C"/>
    <w:multiLevelType w:val="hybridMultilevel"/>
    <w:tmpl w:val="B3266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03261"/>
    <w:multiLevelType w:val="hybridMultilevel"/>
    <w:tmpl w:val="34760E8A"/>
    <w:lvl w:ilvl="0" w:tplc="ACB054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9779A"/>
    <w:multiLevelType w:val="hybridMultilevel"/>
    <w:tmpl w:val="3DDEBBC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BB08B8"/>
    <w:multiLevelType w:val="hybridMultilevel"/>
    <w:tmpl w:val="F6C0C3F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302379">
    <w:abstractNumId w:val="20"/>
  </w:num>
  <w:num w:numId="2" w16cid:durableId="217252533">
    <w:abstractNumId w:val="15"/>
  </w:num>
  <w:num w:numId="3" w16cid:durableId="466553620">
    <w:abstractNumId w:val="26"/>
  </w:num>
  <w:num w:numId="4" w16cid:durableId="1407721805">
    <w:abstractNumId w:val="13"/>
  </w:num>
  <w:num w:numId="5" w16cid:durableId="1772045176">
    <w:abstractNumId w:val="28"/>
  </w:num>
  <w:num w:numId="6" w16cid:durableId="1567034452">
    <w:abstractNumId w:val="24"/>
  </w:num>
  <w:num w:numId="7" w16cid:durableId="1589581751">
    <w:abstractNumId w:val="19"/>
  </w:num>
  <w:num w:numId="8" w16cid:durableId="1048798629">
    <w:abstractNumId w:val="22"/>
  </w:num>
  <w:num w:numId="9" w16cid:durableId="1837645092">
    <w:abstractNumId w:val="1"/>
  </w:num>
  <w:num w:numId="10" w16cid:durableId="1966349360">
    <w:abstractNumId w:val="0"/>
  </w:num>
  <w:num w:numId="11" w16cid:durableId="615059287">
    <w:abstractNumId w:val="16"/>
  </w:num>
  <w:num w:numId="12" w16cid:durableId="1872837598">
    <w:abstractNumId w:val="23"/>
  </w:num>
  <w:num w:numId="13" w16cid:durableId="494760860">
    <w:abstractNumId w:val="25"/>
  </w:num>
  <w:num w:numId="14" w16cid:durableId="508301704">
    <w:abstractNumId w:val="11"/>
  </w:num>
  <w:num w:numId="15" w16cid:durableId="309209856">
    <w:abstractNumId w:val="27"/>
  </w:num>
  <w:num w:numId="16" w16cid:durableId="364715868">
    <w:abstractNumId w:val="8"/>
  </w:num>
  <w:num w:numId="17" w16cid:durableId="1291130607">
    <w:abstractNumId w:val="7"/>
  </w:num>
  <w:num w:numId="18" w16cid:durableId="1408764925">
    <w:abstractNumId w:val="18"/>
  </w:num>
  <w:num w:numId="19" w16cid:durableId="2022582194">
    <w:abstractNumId w:val="10"/>
  </w:num>
  <w:num w:numId="20" w16cid:durableId="1897351973">
    <w:abstractNumId w:val="6"/>
  </w:num>
  <w:num w:numId="21" w16cid:durableId="428354296">
    <w:abstractNumId w:val="4"/>
  </w:num>
  <w:num w:numId="22" w16cid:durableId="1763988256">
    <w:abstractNumId w:val="14"/>
  </w:num>
  <w:num w:numId="23" w16cid:durableId="1710833618">
    <w:abstractNumId w:val="5"/>
  </w:num>
  <w:num w:numId="24" w16cid:durableId="18162293">
    <w:abstractNumId w:val="2"/>
  </w:num>
  <w:num w:numId="25" w16cid:durableId="1291477584">
    <w:abstractNumId w:val="21"/>
  </w:num>
  <w:num w:numId="26" w16cid:durableId="664088342">
    <w:abstractNumId w:val="3"/>
  </w:num>
  <w:num w:numId="27" w16cid:durableId="1016276088">
    <w:abstractNumId w:val="17"/>
  </w:num>
  <w:num w:numId="28" w16cid:durableId="1332871753">
    <w:abstractNumId w:val="12"/>
  </w:num>
  <w:num w:numId="29" w16cid:durableId="68871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42B5B"/>
    <w:rsid w:val="000700CB"/>
    <w:rsid w:val="00086291"/>
    <w:rsid w:val="00095210"/>
    <w:rsid w:val="000B03EE"/>
    <w:rsid w:val="000E078B"/>
    <w:rsid w:val="000E3BE5"/>
    <w:rsid w:val="000E43ED"/>
    <w:rsid w:val="000E4B55"/>
    <w:rsid w:val="000F6F2A"/>
    <w:rsid w:val="000F6F30"/>
    <w:rsid w:val="00114551"/>
    <w:rsid w:val="0013068D"/>
    <w:rsid w:val="00155DCA"/>
    <w:rsid w:val="00160E85"/>
    <w:rsid w:val="00170CB5"/>
    <w:rsid w:val="00184D7E"/>
    <w:rsid w:val="00194284"/>
    <w:rsid w:val="001A53F9"/>
    <w:rsid w:val="001C68FC"/>
    <w:rsid w:val="001D5D20"/>
    <w:rsid w:val="001E1FB1"/>
    <w:rsid w:val="00201450"/>
    <w:rsid w:val="00202415"/>
    <w:rsid w:val="002055A5"/>
    <w:rsid w:val="00210A87"/>
    <w:rsid w:val="00215FBE"/>
    <w:rsid w:val="0023195D"/>
    <w:rsid w:val="002337D3"/>
    <w:rsid w:val="00243641"/>
    <w:rsid w:val="0024415F"/>
    <w:rsid w:val="00257F6D"/>
    <w:rsid w:val="002808D4"/>
    <w:rsid w:val="002A2A5F"/>
    <w:rsid w:val="002A52BC"/>
    <w:rsid w:val="002D5B77"/>
    <w:rsid w:val="002E061E"/>
    <w:rsid w:val="002E68C9"/>
    <w:rsid w:val="002F2286"/>
    <w:rsid w:val="0030716C"/>
    <w:rsid w:val="00311373"/>
    <w:rsid w:val="003240EA"/>
    <w:rsid w:val="00327493"/>
    <w:rsid w:val="00354671"/>
    <w:rsid w:val="0037527C"/>
    <w:rsid w:val="003C3F34"/>
    <w:rsid w:val="003E7E75"/>
    <w:rsid w:val="0040243B"/>
    <w:rsid w:val="00417983"/>
    <w:rsid w:val="00440B7D"/>
    <w:rsid w:val="00443E32"/>
    <w:rsid w:val="00460F2A"/>
    <w:rsid w:val="00466F7F"/>
    <w:rsid w:val="004714DC"/>
    <w:rsid w:val="00476C14"/>
    <w:rsid w:val="004970CE"/>
    <w:rsid w:val="00497C4C"/>
    <w:rsid w:val="004A47AF"/>
    <w:rsid w:val="004A5A70"/>
    <w:rsid w:val="004B3129"/>
    <w:rsid w:val="004D67DA"/>
    <w:rsid w:val="00504A34"/>
    <w:rsid w:val="0050722B"/>
    <w:rsid w:val="005115D6"/>
    <w:rsid w:val="00524DC7"/>
    <w:rsid w:val="005437F2"/>
    <w:rsid w:val="00555972"/>
    <w:rsid w:val="00555EE0"/>
    <w:rsid w:val="00573DE8"/>
    <w:rsid w:val="005760EA"/>
    <w:rsid w:val="005938A9"/>
    <w:rsid w:val="00594FD4"/>
    <w:rsid w:val="005C4B70"/>
    <w:rsid w:val="005F4A8F"/>
    <w:rsid w:val="00605955"/>
    <w:rsid w:val="00611CEE"/>
    <w:rsid w:val="00613525"/>
    <w:rsid w:val="0062087E"/>
    <w:rsid w:val="006330E8"/>
    <w:rsid w:val="006373BE"/>
    <w:rsid w:val="00643734"/>
    <w:rsid w:val="006546E4"/>
    <w:rsid w:val="00666145"/>
    <w:rsid w:val="00671AB4"/>
    <w:rsid w:val="00685C7F"/>
    <w:rsid w:val="00696015"/>
    <w:rsid w:val="006B1179"/>
    <w:rsid w:val="006B6073"/>
    <w:rsid w:val="006B71CE"/>
    <w:rsid w:val="006C224C"/>
    <w:rsid w:val="006C7539"/>
    <w:rsid w:val="006D7416"/>
    <w:rsid w:val="006E0CDE"/>
    <w:rsid w:val="006E76A3"/>
    <w:rsid w:val="006F5C25"/>
    <w:rsid w:val="0070566C"/>
    <w:rsid w:val="00711D9D"/>
    <w:rsid w:val="007173A9"/>
    <w:rsid w:val="00742660"/>
    <w:rsid w:val="0074521B"/>
    <w:rsid w:val="00745801"/>
    <w:rsid w:val="0074715D"/>
    <w:rsid w:val="00775E82"/>
    <w:rsid w:val="00795569"/>
    <w:rsid w:val="007A62ED"/>
    <w:rsid w:val="007D6A76"/>
    <w:rsid w:val="007E76FB"/>
    <w:rsid w:val="007F2063"/>
    <w:rsid w:val="007F7346"/>
    <w:rsid w:val="008053B8"/>
    <w:rsid w:val="00811F66"/>
    <w:rsid w:val="008339FA"/>
    <w:rsid w:val="00844851"/>
    <w:rsid w:val="008452C7"/>
    <w:rsid w:val="00862B07"/>
    <w:rsid w:val="00862BD5"/>
    <w:rsid w:val="008667DA"/>
    <w:rsid w:val="00880ED4"/>
    <w:rsid w:val="00896A0B"/>
    <w:rsid w:val="008A57E6"/>
    <w:rsid w:val="008B1572"/>
    <w:rsid w:val="008B3C5E"/>
    <w:rsid w:val="008C3F16"/>
    <w:rsid w:val="008D5EC5"/>
    <w:rsid w:val="008E284F"/>
    <w:rsid w:val="008E5FF4"/>
    <w:rsid w:val="008F09E5"/>
    <w:rsid w:val="0090031F"/>
    <w:rsid w:val="00904E6B"/>
    <w:rsid w:val="00905FA7"/>
    <w:rsid w:val="00906128"/>
    <w:rsid w:val="00920A79"/>
    <w:rsid w:val="00932A67"/>
    <w:rsid w:val="00933585"/>
    <w:rsid w:val="00956A73"/>
    <w:rsid w:val="00980412"/>
    <w:rsid w:val="009A48F1"/>
    <w:rsid w:val="009D1D1F"/>
    <w:rsid w:val="009E5C15"/>
    <w:rsid w:val="009F51FB"/>
    <w:rsid w:val="009F7ABD"/>
    <w:rsid w:val="00A064F0"/>
    <w:rsid w:val="00A56384"/>
    <w:rsid w:val="00A70ABB"/>
    <w:rsid w:val="00A7356E"/>
    <w:rsid w:val="00AB31B5"/>
    <w:rsid w:val="00AB5C5A"/>
    <w:rsid w:val="00AC3FA2"/>
    <w:rsid w:val="00AD4A3B"/>
    <w:rsid w:val="00AE4B2C"/>
    <w:rsid w:val="00AF3FC0"/>
    <w:rsid w:val="00AF56AC"/>
    <w:rsid w:val="00AF7F2D"/>
    <w:rsid w:val="00B27E89"/>
    <w:rsid w:val="00B30499"/>
    <w:rsid w:val="00B34DE0"/>
    <w:rsid w:val="00B40A67"/>
    <w:rsid w:val="00B538D2"/>
    <w:rsid w:val="00B65FD3"/>
    <w:rsid w:val="00B72D52"/>
    <w:rsid w:val="00B734A2"/>
    <w:rsid w:val="00B73D01"/>
    <w:rsid w:val="00B83331"/>
    <w:rsid w:val="00B9719C"/>
    <w:rsid w:val="00BA6E9D"/>
    <w:rsid w:val="00BB19B7"/>
    <w:rsid w:val="00BC2EDF"/>
    <w:rsid w:val="00BD5009"/>
    <w:rsid w:val="00BE3685"/>
    <w:rsid w:val="00BE5BE1"/>
    <w:rsid w:val="00C06204"/>
    <w:rsid w:val="00C1411A"/>
    <w:rsid w:val="00C22149"/>
    <w:rsid w:val="00C34C6F"/>
    <w:rsid w:val="00C46864"/>
    <w:rsid w:val="00C53792"/>
    <w:rsid w:val="00C5746A"/>
    <w:rsid w:val="00C63E0C"/>
    <w:rsid w:val="00C728BA"/>
    <w:rsid w:val="00C762A8"/>
    <w:rsid w:val="00C90A81"/>
    <w:rsid w:val="00C94C25"/>
    <w:rsid w:val="00C979D6"/>
    <w:rsid w:val="00CA1C18"/>
    <w:rsid w:val="00CA52C5"/>
    <w:rsid w:val="00CA5D4B"/>
    <w:rsid w:val="00CA7556"/>
    <w:rsid w:val="00CB227A"/>
    <w:rsid w:val="00CB3EDB"/>
    <w:rsid w:val="00CE1FB6"/>
    <w:rsid w:val="00CE2CAC"/>
    <w:rsid w:val="00CE520D"/>
    <w:rsid w:val="00CE5E2B"/>
    <w:rsid w:val="00CE7EB2"/>
    <w:rsid w:val="00CF04B3"/>
    <w:rsid w:val="00CF214B"/>
    <w:rsid w:val="00CF68B4"/>
    <w:rsid w:val="00D07156"/>
    <w:rsid w:val="00D2024D"/>
    <w:rsid w:val="00D20FA6"/>
    <w:rsid w:val="00D40D6C"/>
    <w:rsid w:val="00D56017"/>
    <w:rsid w:val="00D601CB"/>
    <w:rsid w:val="00D91058"/>
    <w:rsid w:val="00D922BA"/>
    <w:rsid w:val="00DA1D35"/>
    <w:rsid w:val="00DB4F06"/>
    <w:rsid w:val="00DC36CA"/>
    <w:rsid w:val="00DC52F1"/>
    <w:rsid w:val="00DD7B05"/>
    <w:rsid w:val="00DE1BA4"/>
    <w:rsid w:val="00E019E7"/>
    <w:rsid w:val="00E01CCD"/>
    <w:rsid w:val="00E403EB"/>
    <w:rsid w:val="00E43604"/>
    <w:rsid w:val="00E44091"/>
    <w:rsid w:val="00E5066B"/>
    <w:rsid w:val="00E57526"/>
    <w:rsid w:val="00E71916"/>
    <w:rsid w:val="00E85EA2"/>
    <w:rsid w:val="00E92330"/>
    <w:rsid w:val="00E92F72"/>
    <w:rsid w:val="00EA42E8"/>
    <w:rsid w:val="00EB38CC"/>
    <w:rsid w:val="00EB44E2"/>
    <w:rsid w:val="00EB5901"/>
    <w:rsid w:val="00EC5EC7"/>
    <w:rsid w:val="00EC6975"/>
    <w:rsid w:val="00EC7C95"/>
    <w:rsid w:val="00ED003A"/>
    <w:rsid w:val="00ED1DF2"/>
    <w:rsid w:val="00ED7C7E"/>
    <w:rsid w:val="00EE0D51"/>
    <w:rsid w:val="00EF43AA"/>
    <w:rsid w:val="00EF7005"/>
    <w:rsid w:val="00F064A1"/>
    <w:rsid w:val="00F11492"/>
    <w:rsid w:val="00F13D4C"/>
    <w:rsid w:val="00F21D1A"/>
    <w:rsid w:val="00F25BF0"/>
    <w:rsid w:val="00F43F56"/>
    <w:rsid w:val="00F52940"/>
    <w:rsid w:val="00F840D9"/>
    <w:rsid w:val="00F85AB8"/>
    <w:rsid w:val="00F90AFA"/>
    <w:rsid w:val="00FA662D"/>
    <w:rsid w:val="00FB389C"/>
    <w:rsid w:val="00FD17C4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7F56D5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">
    <w:name w:val="plain"/>
    <w:basedOn w:val="Privzetapisavaodstavka"/>
    <w:rsid w:val="00CE7EB2"/>
  </w:style>
  <w:style w:type="character" w:styleId="Omemba">
    <w:name w:val="Mention"/>
    <w:basedOn w:val="Privzetapisavaodstavka"/>
    <w:uiPriority w:val="99"/>
    <w:semiHidden/>
    <w:unhideWhenUsed/>
    <w:rsid w:val="009F51FB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D6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D49BB-E8C8-422F-B4F0-E9757C1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izmenjevalnica</cp:lastModifiedBy>
  <cp:revision>26</cp:revision>
  <cp:lastPrinted>2016-08-23T10:03:00Z</cp:lastPrinted>
  <dcterms:created xsi:type="dcterms:W3CDTF">2020-06-15T08:45:00Z</dcterms:created>
  <dcterms:modified xsi:type="dcterms:W3CDTF">2025-06-13T10:38:00Z</dcterms:modified>
</cp:coreProperties>
</file>