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4A07" w14:textId="3622662C" w:rsidR="00671AB4" w:rsidRPr="002A1F8D" w:rsidRDefault="009E5C15" w:rsidP="00DE1BA4">
      <w:pPr>
        <w:spacing w:after="160" w:line="259" w:lineRule="auto"/>
        <w:jc w:val="center"/>
        <w:rPr>
          <w:rFonts w:asciiTheme="minorHAnsi" w:hAnsiTheme="minorHAnsi"/>
          <w:lang w:val="sl-SI"/>
        </w:rPr>
      </w:pPr>
      <w:r w:rsidRPr="002A1F8D">
        <w:rPr>
          <w:rFonts w:asciiTheme="minorHAnsi" w:hAnsiTheme="minorHAnsi"/>
          <w:b/>
          <w:lang w:val="sl-SI"/>
        </w:rPr>
        <w:t>Prijavnica</w:t>
      </w:r>
      <w:r w:rsidR="00255B72" w:rsidRPr="002A1F8D">
        <w:rPr>
          <w:rFonts w:asciiTheme="minorHAnsi" w:hAnsiTheme="minorHAnsi"/>
          <w:b/>
          <w:lang w:val="sl-SI"/>
        </w:rPr>
        <w:t xml:space="preserve"> za </w:t>
      </w:r>
      <w:proofErr w:type="spellStart"/>
      <w:r w:rsidR="00D346AE">
        <w:rPr>
          <w:rFonts w:asciiTheme="minorHAnsi" w:hAnsiTheme="minorHAnsi"/>
          <w:b/>
          <w:lang w:val="sl-SI"/>
        </w:rPr>
        <w:t>dijak</w:t>
      </w:r>
      <w:r w:rsidR="007B2D20">
        <w:rPr>
          <w:rFonts w:asciiTheme="minorHAnsi" w:hAnsiTheme="minorHAnsi"/>
          <w:b/>
          <w:lang w:val="sl-SI"/>
        </w:rPr>
        <w:t>inje</w:t>
      </w:r>
      <w:r w:rsidR="00CD65FA">
        <w:rPr>
          <w:rFonts w:asciiTheme="minorHAnsi" w:hAnsiTheme="minorHAnsi"/>
          <w:b/>
          <w:lang w:val="sl-SI"/>
        </w:rPr>
        <w:t>_e</w:t>
      </w:r>
      <w:proofErr w:type="spellEnd"/>
      <w:r w:rsidRPr="002A1F8D">
        <w:rPr>
          <w:rFonts w:asciiTheme="minorHAnsi" w:hAnsiTheme="minorHAnsi"/>
          <w:b/>
          <w:lang w:val="sl-SI"/>
        </w:rPr>
        <w:t xml:space="preserve"> 20</w:t>
      </w:r>
      <w:r w:rsidR="00446B4F">
        <w:rPr>
          <w:rFonts w:asciiTheme="minorHAnsi" w:hAnsiTheme="minorHAnsi"/>
          <w:b/>
          <w:lang w:val="sl-SI"/>
        </w:rPr>
        <w:t>2</w:t>
      </w:r>
      <w:r w:rsidR="006E7AC9">
        <w:rPr>
          <w:rFonts w:asciiTheme="minorHAnsi" w:hAnsiTheme="minorHAnsi"/>
          <w:b/>
          <w:lang w:val="sl-SI"/>
        </w:rPr>
        <w:t>4</w:t>
      </w:r>
      <w:r w:rsidR="00FA5D4B">
        <w:rPr>
          <w:rFonts w:asciiTheme="minorHAnsi" w:hAnsiTheme="minorHAnsi"/>
          <w:b/>
          <w:lang w:val="sl-SI"/>
        </w:rPr>
        <w:t>/20</w:t>
      </w:r>
      <w:r w:rsidR="001F0290">
        <w:rPr>
          <w:rFonts w:asciiTheme="minorHAnsi" w:hAnsiTheme="minorHAnsi"/>
          <w:b/>
          <w:lang w:val="sl-SI"/>
        </w:rPr>
        <w:t>2</w:t>
      </w:r>
      <w:r w:rsidR="006E7AC9">
        <w:rPr>
          <w:rFonts w:asciiTheme="minorHAnsi" w:hAnsiTheme="minorHAnsi"/>
          <w:b/>
          <w:lang w:val="sl-SI"/>
        </w:rPr>
        <w:t>5</w:t>
      </w:r>
    </w:p>
    <w:p w14:paraId="1D5CF424" w14:textId="69B23C66" w:rsidR="008C76BC" w:rsidRPr="00A101D2" w:rsidRDefault="008C76BC" w:rsidP="008C76BC">
      <w:pPr>
        <w:rPr>
          <w:rFonts w:asciiTheme="minorHAnsi" w:hAnsiTheme="minorHAnsi"/>
          <w:sz w:val="22"/>
          <w:szCs w:val="22"/>
          <w:lang w:val="sl-SI"/>
        </w:rPr>
      </w:pPr>
      <w:r w:rsidRPr="002A1F8D">
        <w:rPr>
          <w:rFonts w:asciiTheme="minorHAnsi" w:hAnsiTheme="minorHAnsi"/>
          <w:sz w:val="22"/>
          <w:szCs w:val="22"/>
          <w:lang w:val="sl-SI"/>
        </w:rPr>
        <w:t>Prijavnico pošljite po e – pošti</w:t>
      </w:r>
      <w:bookmarkStart w:id="0" w:name="_Hlk112407968"/>
      <w:r w:rsidR="00771E83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6E7AC9">
        <w:rPr>
          <w:rFonts w:asciiTheme="minorHAnsi" w:hAnsiTheme="minorHAnsi"/>
          <w:sz w:val="22"/>
          <w:szCs w:val="22"/>
          <w:lang w:val="sl-SI"/>
        </w:rPr>
        <w:t xml:space="preserve">na naslov </w:t>
      </w:r>
      <w:hyperlink r:id="rId8" w:history="1">
        <w:r w:rsidR="00752CB0" w:rsidRPr="006A7A82">
          <w:rPr>
            <w:rStyle w:val="Hiperpovezava"/>
            <w:rFonts w:asciiTheme="majorHAnsi" w:hAnsiTheme="majorHAnsi" w:cstheme="majorHAnsi"/>
            <w:sz w:val="22"/>
            <w:szCs w:val="22"/>
          </w:rPr>
          <w:t>kaplja@rdecikrizljubljana.si</w:t>
        </w:r>
      </w:hyperlink>
      <w:bookmarkEnd w:id="0"/>
      <w:r w:rsidRPr="002A1F8D">
        <w:rPr>
          <w:rFonts w:asciiTheme="minorHAnsi" w:hAnsiTheme="minorHAnsi"/>
          <w:iCs/>
          <w:sz w:val="22"/>
          <w:szCs w:val="22"/>
          <w:lang w:val="sl-SI"/>
        </w:rPr>
        <w:t xml:space="preserve"> </w:t>
      </w:r>
      <w:r w:rsidRPr="002A1F8D">
        <w:rPr>
          <w:rFonts w:asciiTheme="minorHAnsi" w:hAnsiTheme="minorHAnsi"/>
          <w:sz w:val="22"/>
          <w:szCs w:val="22"/>
          <w:lang w:val="sl-SI"/>
        </w:rPr>
        <w:t xml:space="preserve">ali </w:t>
      </w:r>
      <w:r w:rsidRPr="00255B72">
        <w:rPr>
          <w:rFonts w:asciiTheme="minorHAnsi" w:hAnsiTheme="minorHAnsi"/>
          <w:sz w:val="22"/>
          <w:szCs w:val="22"/>
          <w:lang w:val="sl-SI"/>
        </w:rPr>
        <w:t xml:space="preserve">na </w:t>
      </w:r>
      <w:r w:rsidRPr="00AF56AC">
        <w:rPr>
          <w:rFonts w:asciiTheme="minorHAnsi" w:hAnsiTheme="minorHAnsi"/>
          <w:sz w:val="22"/>
          <w:szCs w:val="22"/>
          <w:lang w:val="sl-SI"/>
        </w:rPr>
        <w:t xml:space="preserve">RKS – Območno združenje </w:t>
      </w:r>
      <w:r w:rsidRPr="00A101D2">
        <w:rPr>
          <w:rFonts w:asciiTheme="minorHAnsi" w:hAnsiTheme="minorHAnsi"/>
          <w:sz w:val="22"/>
          <w:szCs w:val="22"/>
          <w:lang w:val="sl-SI"/>
        </w:rPr>
        <w:t xml:space="preserve">Ljubljana, Tržaška </w:t>
      </w:r>
      <w:r w:rsidR="00975B9A">
        <w:rPr>
          <w:rFonts w:asciiTheme="minorHAnsi" w:hAnsiTheme="minorHAnsi"/>
          <w:sz w:val="22"/>
          <w:szCs w:val="22"/>
          <w:lang w:val="sl-SI"/>
        </w:rPr>
        <w:t xml:space="preserve">cesta </w:t>
      </w:r>
      <w:r w:rsidRPr="00A101D2">
        <w:rPr>
          <w:rFonts w:asciiTheme="minorHAnsi" w:hAnsiTheme="minorHAnsi"/>
          <w:sz w:val="22"/>
          <w:szCs w:val="22"/>
          <w:lang w:val="sl-SI"/>
        </w:rPr>
        <w:t xml:space="preserve">132, 1000 </w:t>
      </w:r>
      <w:r w:rsidRPr="00A10AA5">
        <w:rPr>
          <w:rFonts w:asciiTheme="minorHAnsi" w:hAnsiTheme="minorHAnsi"/>
          <w:sz w:val="22"/>
          <w:szCs w:val="22"/>
          <w:lang w:val="sl-SI"/>
        </w:rPr>
        <w:t>Ljubljana</w:t>
      </w:r>
      <w:r w:rsidR="00754DB3">
        <w:rPr>
          <w:rFonts w:asciiTheme="minorHAnsi" w:hAnsiTheme="minorHAnsi"/>
          <w:sz w:val="22"/>
          <w:szCs w:val="22"/>
          <w:lang w:val="sl-SI"/>
        </w:rPr>
        <w:t xml:space="preserve">, </w:t>
      </w:r>
      <w:r w:rsidR="0017418E" w:rsidRPr="000127FF">
        <w:rPr>
          <w:rFonts w:asciiTheme="minorHAnsi" w:hAnsiTheme="minorHAnsi"/>
          <w:b/>
          <w:bCs/>
          <w:sz w:val="22"/>
          <w:szCs w:val="22"/>
          <w:lang w:val="sl-SI"/>
        </w:rPr>
        <w:t>najkasneje do</w:t>
      </w:r>
      <w:r w:rsidR="0017418E" w:rsidRPr="000127FF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17418E" w:rsidRPr="00611955">
        <w:rPr>
          <w:rFonts w:asciiTheme="minorHAnsi" w:hAnsiTheme="minorHAnsi"/>
          <w:b/>
          <w:bCs/>
          <w:sz w:val="22"/>
          <w:szCs w:val="22"/>
          <w:lang w:val="sl-SI"/>
        </w:rPr>
        <w:t>10.</w:t>
      </w:r>
      <w:r w:rsidR="0017418E" w:rsidRPr="000127FF">
        <w:rPr>
          <w:rFonts w:asciiTheme="minorHAnsi" w:hAnsiTheme="minorHAnsi"/>
          <w:b/>
          <w:sz w:val="22"/>
          <w:szCs w:val="22"/>
          <w:lang w:val="sl-SI"/>
        </w:rPr>
        <w:t xml:space="preserve"> 9. </w:t>
      </w:r>
      <w:r w:rsidR="0017418E" w:rsidRPr="0016011B">
        <w:rPr>
          <w:rFonts w:asciiTheme="minorHAnsi" w:hAnsiTheme="minorHAnsi"/>
          <w:b/>
          <w:sz w:val="22"/>
          <w:szCs w:val="22"/>
          <w:lang w:val="sl-SI"/>
        </w:rPr>
        <w:t>2024</w:t>
      </w:r>
      <w:r w:rsidRPr="0016011B">
        <w:rPr>
          <w:rFonts w:asciiTheme="minorHAnsi" w:hAnsiTheme="minorHAnsi"/>
          <w:b/>
          <w:sz w:val="22"/>
          <w:szCs w:val="22"/>
          <w:lang w:val="sl-SI"/>
        </w:rPr>
        <w:t>.</w:t>
      </w:r>
    </w:p>
    <w:p w14:paraId="120EDDD3" w14:textId="77777777" w:rsidR="00671AB4" w:rsidRPr="00A101D2" w:rsidRDefault="00671AB4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1AAD15D3" w14:textId="5F2ED0D9" w:rsidR="005F4A8F" w:rsidRPr="00A101D2" w:rsidRDefault="00E019E7" w:rsidP="00D07156">
      <w:pPr>
        <w:rPr>
          <w:rFonts w:asciiTheme="minorHAnsi" w:hAnsiTheme="minorHAnsi"/>
          <w:sz w:val="22"/>
          <w:szCs w:val="22"/>
          <w:lang w:val="sl-SI"/>
        </w:rPr>
      </w:pPr>
      <w:r w:rsidRPr="00A101D2">
        <w:rPr>
          <w:rFonts w:asciiTheme="minorHAnsi" w:hAnsiTheme="minorHAnsi"/>
          <w:sz w:val="22"/>
          <w:szCs w:val="22"/>
          <w:lang w:val="sl-SI"/>
        </w:rPr>
        <w:t>Srednja</w:t>
      </w:r>
      <w:r w:rsidR="00DE1BA4" w:rsidRPr="00A101D2">
        <w:rPr>
          <w:rFonts w:asciiTheme="minorHAnsi" w:hAnsiTheme="minorHAnsi"/>
          <w:sz w:val="22"/>
          <w:szCs w:val="22"/>
          <w:lang w:val="sl-SI"/>
        </w:rPr>
        <w:t xml:space="preserve"> šola</w:t>
      </w:r>
      <w:r w:rsidR="00F90AFA" w:rsidRPr="00A101D2">
        <w:rPr>
          <w:rFonts w:asciiTheme="minorHAnsi" w:hAnsiTheme="minorHAnsi"/>
          <w:sz w:val="22"/>
          <w:szCs w:val="22"/>
          <w:lang w:val="sl-SI"/>
        </w:rPr>
        <w:t>, naslov:</w:t>
      </w:r>
      <w:r w:rsidR="005F4A8F" w:rsidRPr="00A101D2">
        <w:rPr>
          <w:rFonts w:asciiTheme="minorHAnsi" w:hAnsiTheme="minorHAnsi"/>
          <w:sz w:val="22"/>
          <w:szCs w:val="22"/>
          <w:lang w:val="sl-SI"/>
        </w:rPr>
        <w:t>__________________________</w:t>
      </w:r>
      <w:r w:rsidR="00BE3685" w:rsidRPr="00A101D2">
        <w:rPr>
          <w:rFonts w:asciiTheme="minorHAnsi" w:hAnsiTheme="minorHAnsi"/>
          <w:sz w:val="22"/>
          <w:szCs w:val="22"/>
          <w:lang w:val="sl-SI"/>
        </w:rPr>
        <w:t>___________________________</w:t>
      </w:r>
      <w:r w:rsidR="00F90AFA" w:rsidRPr="00A101D2">
        <w:rPr>
          <w:rFonts w:asciiTheme="minorHAnsi" w:hAnsiTheme="minorHAnsi"/>
          <w:sz w:val="22"/>
          <w:szCs w:val="22"/>
          <w:lang w:val="sl-SI"/>
        </w:rPr>
        <w:t>____________</w:t>
      </w:r>
    </w:p>
    <w:p w14:paraId="7D2AF466" w14:textId="77777777" w:rsidR="007E76FB" w:rsidRPr="00A101D2" w:rsidRDefault="007E76FB" w:rsidP="00671AB4">
      <w:pPr>
        <w:rPr>
          <w:rFonts w:asciiTheme="minorHAnsi" w:hAnsiTheme="minorHAnsi"/>
          <w:sz w:val="22"/>
          <w:szCs w:val="22"/>
          <w:lang w:val="sl-SI"/>
        </w:rPr>
      </w:pPr>
    </w:p>
    <w:p w14:paraId="73EEE875" w14:textId="2FCF8CB3" w:rsidR="00F90AFA" w:rsidRPr="00A101D2" w:rsidRDefault="008C76BC" w:rsidP="00671AB4">
      <w:p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PREVENTIVNI PROGRAMI:</w:t>
      </w:r>
      <w:r w:rsidR="007679E8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</w:t>
      </w:r>
    </w:p>
    <w:p w14:paraId="7E3CF6A2" w14:textId="7B5FD8CD" w:rsidR="00671AB4" w:rsidRPr="00A101D2" w:rsidRDefault="00B73D01" w:rsidP="007E76FB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Samo eno življenje imaš </w:t>
      </w:r>
      <w:r w:rsidR="00754DB3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–</w:t>
      </w:r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</w:t>
      </w:r>
      <w:r w:rsidR="00E019E7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srednješolsk</w:t>
      </w:r>
      <w:r w:rsidR="009F4D05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a</w:t>
      </w:r>
      <w:r w:rsidR="00BB19B7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e</w:t>
      </w:r>
      <w:r w:rsidR="00671AB4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kip</w:t>
      </w:r>
      <w:r w:rsidR="00BB19B7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a</w:t>
      </w:r>
      <w:r w:rsidR="00671AB4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prve pomoči </w:t>
      </w:r>
    </w:p>
    <w:p w14:paraId="03CEAAAD" w14:textId="77777777" w:rsidR="00671AB4" w:rsidRPr="00B269CA" w:rsidRDefault="00671AB4" w:rsidP="006373BE">
      <w:pPr>
        <w:ind w:left="360" w:hanging="360"/>
        <w:jc w:val="both"/>
        <w:rPr>
          <w:rFonts w:asciiTheme="minorHAnsi" w:hAnsiTheme="minorHAnsi"/>
          <w:b/>
          <w:i/>
          <w:sz w:val="10"/>
          <w:szCs w:val="10"/>
          <w:lang w:val="sl-SI"/>
        </w:rPr>
      </w:pPr>
    </w:p>
    <w:p w14:paraId="2A767236" w14:textId="77777777" w:rsidR="00671AB4" w:rsidRPr="00A101D2" w:rsidRDefault="00671AB4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Ime in priimek konta</w:t>
      </w:r>
      <w:r w:rsidR="006373BE" w:rsidRPr="00A101D2">
        <w:rPr>
          <w:rFonts w:asciiTheme="minorHAnsi" w:hAnsiTheme="minorHAnsi"/>
          <w:i/>
          <w:sz w:val="22"/>
          <w:szCs w:val="22"/>
          <w:lang w:val="sl-SI"/>
        </w:rPr>
        <w:t xml:space="preserve">ktne osebe: </w:t>
      </w:r>
    </w:p>
    <w:p w14:paraId="1D084069" w14:textId="77777777" w:rsidR="00671AB4" w:rsidRPr="00A101D2" w:rsidRDefault="00671AB4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</w:t>
      </w:r>
      <w:r w:rsidR="006373BE" w:rsidRPr="00A101D2">
        <w:rPr>
          <w:rFonts w:asciiTheme="minorHAnsi" w:hAnsiTheme="minorHAnsi"/>
          <w:i/>
          <w:sz w:val="22"/>
          <w:szCs w:val="22"/>
          <w:lang w:val="sl-SI"/>
        </w:rPr>
        <w:t>vilka kontaktne osebe:</w:t>
      </w:r>
    </w:p>
    <w:p w14:paraId="609BB7DC" w14:textId="77777777" w:rsidR="00524DC7" w:rsidRPr="00A101D2" w:rsidRDefault="00671AB4" w:rsidP="00CE5E2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</w:t>
      </w:r>
      <w:r w:rsidR="006373BE" w:rsidRPr="00A101D2">
        <w:rPr>
          <w:rFonts w:asciiTheme="minorHAnsi" w:hAnsiTheme="minorHAnsi"/>
          <w:i/>
          <w:sz w:val="22"/>
          <w:szCs w:val="22"/>
          <w:lang w:val="sl-SI"/>
        </w:rPr>
        <w:t xml:space="preserve"> osebe:</w:t>
      </w:r>
    </w:p>
    <w:p w14:paraId="50E96A35" w14:textId="77777777" w:rsidR="00F90AFA" w:rsidRPr="00A101D2" w:rsidRDefault="00F90AFA" w:rsidP="00524DC7">
      <w:pPr>
        <w:pStyle w:val="Odstavekseznama"/>
        <w:ind w:left="1080"/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259C53B0" w14:textId="51446C29" w:rsidR="007E76FB" w:rsidRPr="00A101D2" w:rsidRDefault="007E76FB" w:rsidP="00524DC7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Sem sreča v nesreči – preventivne delavnice </w:t>
      </w:r>
      <w:r w:rsidR="007B2D20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ukrepanja </w:t>
      </w:r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pred, ob in po nesreči</w:t>
      </w:r>
    </w:p>
    <w:p w14:paraId="79435802" w14:textId="77777777" w:rsidR="007E76FB" w:rsidRPr="00B269CA" w:rsidRDefault="007E76FB" w:rsidP="007E76FB">
      <w:pPr>
        <w:ind w:left="360" w:hanging="360"/>
        <w:jc w:val="both"/>
        <w:rPr>
          <w:rFonts w:asciiTheme="minorHAnsi" w:hAnsiTheme="minorHAnsi"/>
          <w:b/>
          <w:i/>
          <w:sz w:val="10"/>
          <w:szCs w:val="10"/>
          <w:lang w:val="sl-SI"/>
        </w:rPr>
      </w:pPr>
    </w:p>
    <w:p w14:paraId="27943319" w14:textId="77777777" w:rsidR="007E76FB" w:rsidRPr="00A101D2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7B790EFC" w14:textId="77777777" w:rsidR="007E76FB" w:rsidRPr="00A101D2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6E40CFA2" w14:textId="77777777" w:rsidR="007E76FB" w:rsidRPr="00A101D2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476A5DE1" w14:textId="77777777" w:rsidR="00F90AFA" w:rsidRPr="00A101D2" w:rsidRDefault="00F90AFA" w:rsidP="007173A9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56A06D75" w14:textId="77777777" w:rsidR="00160EE2" w:rsidRPr="00B269CA" w:rsidRDefault="00160EE2" w:rsidP="007173A9">
      <w:pPr>
        <w:jc w:val="both"/>
        <w:rPr>
          <w:rFonts w:asciiTheme="minorHAnsi" w:hAnsiTheme="minorHAnsi"/>
          <w:b/>
          <w:i/>
          <w:sz w:val="10"/>
          <w:szCs w:val="10"/>
          <w:u w:val="single"/>
          <w:lang w:val="sl-SI"/>
        </w:rPr>
      </w:pPr>
    </w:p>
    <w:p w14:paraId="639410D8" w14:textId="68EE94C2" w:rsidR="00EE5425" w:rsidRPr="00A101D2" w:rsidRDefault="00EE5425" w:rsidP="00EE5425">
      <w:pPr>
        <w:pStyle w:val="Odstavekseznama"/>
        <w:numPr>
          <w:ilvl w:val="0"/>
          <w:numId w:val="5"/>
        </w:num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 xml:space="preserve">Klub 25 in Klub 100 </w:t>
      </w:r>
      <w:proofErr w:type="spellStart"/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>kapljic</w:t>
      </w:r>
      <w:proofErr w:type="spellEnd"/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 xml:space="preserve"> – »</w:t>
      </w:r>
      <w:proofErr w:type="spellStart"/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>Krvodajalstvo</w:t>
      </w:r>
      <w:proofErr w:type="spellEnd"/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 xml:space="preserve">, </w:t>
      </w:r>
      <w:proofErr w:type="spellStart"/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>pojem</w:t>
      </w:r>
      <w:proofErr w:type="spellEnd"/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>solidarnosti</w:t>
      </w:r>
      <w:proofErr w:type="spellEnd"/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 xml:space="preserve"> in </w:t>
      </w:r>
      <w:proofErr w:type="spellStart"/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>prostovoljstva</w:t>
      </w:r>
      <w:proofErr w:type="spellEnd"/>
      <w:r w:rsidRPr="00A101D2">
        <w:rPr>
          <w:rFonts w:asciiTheme="minorHAnsi" w:hAnsiTheme="minorHAnsi"/>
          <w:b/>
          <w:i/>
          <w:sz w:val="22"/>
          <w:szCs w:val="22"/>
          <w:u w:val="single"/>
        </w:rPr>
        <w:t>«</w:t>
      </w:r>
      <w:r w:rsidR="007B2D20">
        <w:t xml:space="preserve">, </w:t>
      </w:r>
      <w:proofErr w:type="spellStart"/>
      <w:r w:rsidR="00446B4F">
        <w:rPr>
          <w:rFonts w:asciiTheme="minorHAnsi" w:hAnsiTheme="minorHAnsi"/>
          <w:b/>
          <w:i/>
          <w:sz w:val="22"/>
          <w:szCs w:val="22"/>
          <w:u w:val="single"/>
        </w:rPr>
        <w:t>predstavitev</w:t>
      </w:r>
      <w:proofErr w:type="spellEnd"/>
      <w:r w:rsidR="00446B4F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proofErr w:type="spellStart"/>
      <w:r w:rsidR="00446B4F">
        <w:rPr>
          <w:rFonts w:asciiTheme="minorHAnsi" w:hAnsiTheme="minorHAnsi"/>
          <w:b/>
          <w:i/>
          <w:sz w:val="22"/>
          <w:szCs w:val="22"/>
          <w:u w:val="single"/>
        </w:rPr>
        <w:t>krvodajalstva</w:t>
      </w:r>
      <w:proofErr w:type="spellEnd"/>
      <w:r>
        <w:rPr>
          <w:rFonts w:asciiTheme="minorHAnsi" w:hAnsiTheme="minorHAnsi"/>
          <w:b/>
          <w:i/>
          <w:sz w:val="22"/>
          <w:szCs w:val="22"/>
          <w:u w:val="single"/>
        </w:rPr>
        <w:t xml:space="preserve"> za 3., 4., in 5. </w:t>
      </w:r>
      <w:proofErr w:type="spellStart"/>
      <w:r>
        <w:rPr>
          <w:rFonts w:asciiTheme="minorHAnsi" w:hAnsiTheme="minorHAnsi"/>
          <w:b/>
          <w:i/>
          <w:sz w:val="22"/>
          <w:szCs w:val="22"/>
          <w:u w:val="single"/>
        </w:rPr>
        <w:t>letnike</w:t>
      </w:r>
      <w:proofErr w:type="spellEnd"/>
    </w:p>
    <w:p w14:paraId="42572B86" w14:textId="77777777" w:rsidR="00EE5425" w:rsidRPr="00B269CA" w:rsidRDefault="00EE5425" w:rsidP="00EE5425">
      <w:pPr>
        <w:ind w:left="360" w:hanging="360"/>
        <w:jc w:val="both"/>
        <w:rPr>
          <w:rFonts w:asciiTheme="minorHAnsi" w:hAnsiTheme="minorHAnsi"/>
          <w:b/>
          <w:i/>
          <w:sz w:val="10"/>
          <w:szCs w:val="10"/>
          <w:lang w:val="sl-SI"/>
        </w:rPr>
      </w:pPr>
    </w:p>
    <w:p w14:paraId="252D9397" w14:textId="77777777" w:rsidR="00EE5425" w:rsidRPr="00A101D2" w:rsidRDefault="00EE5425" w:rsidP="00EE5425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6083CE83" w14:textId="77777777" w:rsidR="00EE5425" w:rsidRPr="00A101D2" w:rsidRDefault="00EE5425" w:rsidP="00EE5425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3B965C72" w14:textId="77777777" w:rsidR="00EE5425" w:rsidRPr="00A101D2" w:rsidRDefault="00EE5425" w:rsidP="00EE5425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126547A0" w14:textId="77777777" w:rsidR="00F90AFA" w:rsidRPr="00A101D2" w:rsidRDefault="00F90AFA" w:rsidP="007173A9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</w:p>
    <w:p w14:paraId="5279802B" w14:textId="2917C78C" w:rsidR="00F90AFA" w:rsidRPr="00A101D2" w:rsidRDefault="00A533EF" w:rsidP="007173A9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DOBRODELNA</w:t>
      </w:r>
      <w:r w:rsidR="008C76BC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PROGRAM</w:t>
      </w:r>
      <w:r w:rsidR="00FA5D4B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A</w:t>
      </w:r>
      <w:r w:rsidR="008C76BC"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:</w:t>
      </w:r>
    </w:p>
    <w:p w14:paraId="43EBB6BF" w14:textId="7C757A38" w:rsidR="00671AB4" w:rsidRPr="00D578E4" w:rsidRDefault="009F4D05" w:rsidP="00D578E4">
      <w:pPr>
        <w:ind w:left="720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1</w:t>
      </w:r>
      <w:r w:rsidR="00D578E4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. </w:t>
      </w:r>
      <w:r w:rsidR="00671AB4" w:rsidRPr="00D578E4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Za otroški nasmeh</w:t>
      </w:r>
    </w:p>
    <w:p w14:paraId="44CE8B16" w14:textId="77777777" w:rsidR="006373BE" w:rsidRPr="00B269CA" w:rsidRDefault="006373BE" w:rsidP="006373BE">
      <w:pPr>
        <w:ind w:left="360" w:hanging="360"/>
        <w:jc w:val="both"/>
        <w:rPr>
          <w:rFonts w:asciiTheme="minorHAnsi" w:hAnsiTheme="minorHAnsi"/>
          <w:b/>
          <w:i/>
          <w:sz w:val="10"/>
          <w:szCs w:val="10"/>
          <w:lang w:val="sl-SI"/>
        </w:rPr>
      </w:pPr>
    </w:p>
    <w:p w14:paraId="42BAB2B1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0F661921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5ADEBEE2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2E4DD146" w14:textId="77777777" w:rsidR="00524DC7" w:rsidRPr="00A101D2" w:rsidRDefault="00524DC7" w:rsidP="00CE5E2B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7A6236DA" w14:textId="794806CE" w:rsidR="00671AB4" w:rsidRPr="00D578E4" w:rsidRDefault="009F4D05" w:rsidP="00D578E4">
      <w:pPr>
        <w:ind w:left="720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2</w:t>
      </w:r>
      <w:r w:rsidR="00D578E4" w:rsidRPr="00A10AA5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. </w:t>
      </w:r>
      <w:r w:rsidR="00B61842" w:rsidRPr="00A10AA5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Dijaki</w:t>
      </w:r>
      <w:r w:rsidR="007173A9" w:rsidRPr="00A10AA5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</w:t>
      </w:r>
      <w:r w:rsidR="00671AB4" w:rsidRPr="00A10AA5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za </w:t>
      </w:r>
      <w:r w:rsidR="00374034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otroke</w:t>
      </w:r>
    </w:p>
    <w:p w14:paraId="24DF53E4" w14:textId="77777777" w:rsidR="006373BE" w:rsidRPr="00B269CA" w:rsidRDefault="006373BE" w:rsidP="006373BE">
      <w:pPr>
        <w:ind w:left="360" w:hanging="360"/>
        <w:jc w:val="both"/>
        <w:rPr>
          <w:rFonts w:asciiTheme="minorHAnsi" w:hAnsiTheme="minorHAnsi"/>
          <w:b/>
          <w:i/>
          <w:sz w:val="10"/>
          <w:szCs w:val="10"/>
          <w:lang w:val="sl-SI"/>
        </w:rPr>
      </w:pPr>
    </w:p>
    <w:p w14:paraId="26A20DB3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31F44486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02F5A0E0" w14:textId="77777777" w:rsidR="006373BE" w:rsidRPr="00A101D2" w:rsidRDefault="006373BE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24295CD6" w14:textId="08197CD7" w:rsidR="00671AB4" w:rsidRDefault="00671AB4" w:rsidP="006373BE">
      <w:pPr>
        <w:ind w:hanging="360"/>
        <w:rPr>
          <w:rFonts w:asciiTheme="minorHAnsi" w:hAnsiTheme="minorHAnsi"/>
          <w:sz w:val="22"/>
          <w:szCs w:val="22"/>
          <w:lang w:val="sl-SI"/>
        </w:rPr>
      </w:pPr>
    </w:p>
    <w:p w14:paraId="54D706DE" w14:textId="1C953E46" w:rsidR="00DF16E2" w:rsidRDefault="00DF16E2" w:rsidP="00DF16E2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bookmarkStart w:id="1" w:name="_Hlk106870726"/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PRILOŽNOST ZA PROSTOVOLJSTVO</w:t>
      </w:r>
      <w:r w:rsidR="00D863EE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MLADIH</w:t>
      </w:r>
      <w:bookmarkEnd w:id="1"/>
      <w:r w:rsidRPr="00A101D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:</w:t>
      </w:r>
    </w:p>
    <w:p w14:paraId="12B88397" w14:textId="2B958700" w:rsidR="00DF16E2" w:rsidRDefault="002C128B" w:rsidP="00DF16E2">
      <w:pPr>
        <w:ind w:left="708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1</w:t>
      </w:r>
      <w:r w:rsidR="00DF16E2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. Izmenjevalnica</w:t>
      </w:r>
    </w:p>
    <w:p w14:paraId="1EA72504" w14:textId="0EA533C6" w:rsidR="00A775AC" w:rsidRPr="00AE5F70" w:rsidRDefault="00AD38ED" w:rsidP="00AD38ED">
      <w:pPr>
        <w:rPr>
          <w:rFonts w:asciiTheme="minorHAnsi" w:hAnsiTheme="minorHAnsi" w:cstheme="minorHAnsi"/>
          <w:bCs/>
          <w:i/>
          <w:sz w:val="22"/>
          <w:szCs w:val="22"/>
          <w:lang w:val="sl-SI"/>
        </w:rPr>
      </w:pPr>
      <w:bookmarkStart w:id="2" w:name="_Hlk106259093"/>
      <w:r w:rsidRPr="00AE5F70">
        <w:rPr>
          <w:rFonts w:asciiTheme="minorHAnsi" w:hAnsiTheme="minorHAnsi" w:cstheme="minorHAnsi"/>
          <w:bCs/>
          <w:i/>
          <w:sz w:val="22"/>
          <w:szCs w:val="22"/>
          <w:lang w:val="sl-SI"/>
        </w:rPr>
        <w:t>Pišite na</w:t>
      </w:r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m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na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elektronski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naslov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  <w:lang w:val="sl-SI"/>
        </w:rPr>
        <w:t xml:space="preserve"> </w:t>
      </w:r>
      <w:hyperlink r:id="rId9" w:history="1">
        <w:r w:rsidR="00BB3359" w:rsidRPr="00AE5F70">
          <w:rPr>
            <w:rStyle w:val="Hiperpovezava"/>
            <w:rFonts w:asciiTheme="minorHAnsi" w:hAnsiTheme="minorHAnsi" w:cstheme="minorHAnsi"/>
            <w:bCs/>
            <w:i/>
            <w:sz w:val="22"/>
            <w:szCs w:val="22"/>
            <w:lang w:val="sl-SI"/>
          </w:rPr>
          <w:t>izmenjevalnica@rdecikrizljubljana.si</w:t>
        </w:r>
      </w:hyperlink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če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želite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, da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na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vašo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šolo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pošljemo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letake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, s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katerimi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nagovarjamo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mlade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, da se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nam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AE5F70">
        <w:rPr>
          <w:rFonts w:asciiTheme="minorHAnsi" w:hAnsiTheme="minorHAnsi" w:cstheme="minorHAnsi"/>
          <w:bCs/>
          <w:i/>
          <w:sz w:val="22"/>
          <w:szCs w:val="22"/>
        </w:rPr>
        <w:t>pridružijo</w:t>
      </w:r>
      <w:proofErr w:type="spellEnd"/>
      <w:r w:rsidRPr="00AE5F70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bookmarkEnd w:id="2"/>
    <w:p w14:paraId="1634072C" w14:textId="7203D3DB" w:rsidR="00AD38ED" w:rsidRDefault="00AD38ED" w:rsidP="00D4270C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</w:p>
    <w:p w14:paraId="3831360B" w14:textId="28D00F71" w:rsidR="00D97C3B" w:rsidRPr="00D97C3B" w:rsidRDefault="002C128B" w:rsidP="00B83BC4">
      <w:pPr>
        <w:ind w:left="708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2</w:t>
      </w:r>
      <w:r w:rsidR="00D863EE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. Omara</w:t>
      </w:r>
    </w:p>
    <w:p w14:paraId="77057694" w14:textId="49399B60" w:rsidR="000D7FEE" w:rsidRPr="00A101D2" w:rsidRDefault="000D7FEE" w:rsidP="000D7FE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27A30048" w14:textId="77777777" w:rsidR="000D7FEE" w:rsidRPr="00A101D2" w:rsidRDefault="000D7FEE" w:rsidP="000D7FE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334E8F04" w14:textId="77777777" w:rsidR="000D7FEE" w:rsidRPr="00A101D2" w:rsidRDefault="000D7FEE" w:rsidP="000D7FE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A101D2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0C88CBF7" w14:textId="77777777" w:rsidR="000D7FEE" w:rsidRDefault="000D7FEE" w:rsidP="00DF16E2">
      <w:pPr>
        <w:jc w:val="both"/>
        <w:rPr>
          <w:rFonts w:asciiTheme="minorHAnsi" w:hAnsiTheme="minorHAnsi"/>
          <w:bCs/>
          <w:i/>
          <w:sz w:val="22"/>
          <w:szCs w:val="22"/>
          <w:lang w:val="sl-SI"/>
        </w:rPr>
      </w:pPr>
    </w:p>
    <w:p w14:paraId="61DB3EB5" w14:textId="77777777" w:rsidR="00F44EEE" w:rsidRDefault="00F44EEE" w:rsidP="00F44EEE">
      <w:pPr>
        <w:rPr>
          <w:rFonts w:asciiTheme="minorHAnsi" w:hAnsiTheme="minorHAnsi"/>
          <w:sz w:val="22"/>
          <w:szCs w:val="22"/>
          <w:lang w:val="sl-SI"/>
        </w:rPr>
      </w:pPr>
    </w:p>
    <w:p w14:paraId="330182BE" w14:textId="77777777" w:rsidR="00F44EEE" w:rsidRDefault="00F44EEE" w:rsidP="00671AB4">
      <w:pPr>
        <w:rPr>
          <w:rFonts w:asciiTheme="minorHAnsi" w:hAnsiTheme="minorHAnsi"/>
          <w:sz w:val="22"/>
          <w:szCs w:val="22"/>
          <w:lang w:val="sl-SI"/>
        </w:rPr>
      </w:pPr>
      <w:r w:rsidRPr="006F5C25">
        <w:rPr>
          <w:rFonts w:asciiTheme="minorHAnsi" w:hAnsiTheme="minorHAnsi"/>
          <w:sz w:val="22"/>
          <w:szCs w:val="22"/>
          <w:lang w:val="sl-SI"/>
        </w:rPr>
        <w:t xml:space="preserve">Datum: ______________             </w:t>
      </w:r>
      <w:r w:rsidRPr="006F5C25">
        <w:rPr>
          <w:rFonts w:asciiTheme="minorHAnsi" w:hAnsiTheme="minorHAnsi"/>
          <w:sz w:val="22"/>
          <w:szCs w:val="22"/>
          <w:lang w:val="sl-SI"/>
        </w:rPr>
        <w:tab/>
        <w:t xml:space="preserve"> </w:t>
      </w:r>
      <w:r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        Žig                      </w:t>
      </w:r>
      <w:r w:rsidRPr="006F5C25">
        <w:rPr>
          <w:rFonts w:asciiTheme="minorHAnsi" w:hAnsiTheme="minorHAnsi"/>
          <w:sz w:val="22"/>
          <w:szCs w:val="22"/>
          <w:lang w:val="sl-SI"/>
        </w:rPr>
        <w:tab/>
        <w:t xml:space="preserve">              </w:t>
      </w:r>
      <w:r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  Podpis: ______________</w:t>
      </w:r>
      <w:r>
        <w:rPr>
          <w:rFonts w:asciiTheme="minorHAnsi" w:hAnsiTheme="minorHAnsi"/>
          <w:sz w:val="22"/>
          <w:szCs w:val="22"/>
          <w:lang w:val="sl-SI"/>
        </w:rPr>
        <w:t>__</w:t>
      </w:r>
    </w:p>
    <w:p w14:paraId="5C017675" w14:textId="77777777" w:rsidR="00D346AE" w:rsidRDefault="00D346AE">
      <w:pPr>
        <w:spacing w:after="160" w:line="259" w:lineRule="auto"/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sz w:val="22"/>
          <w:szCs w:val="22"/>
          <w:lang w:val="sl-SI"/>
        </w:rPr>
        <w:br w:type="page"/>
      </w:r>
    </w:p>
    <w:p w14:paraId="3F2A52A0" w14:textId="5B4CEF26" w:rsidR="00D346AE" w:rsidRPr="008452C7" w:rsidRDefault="00D346AE" w:rsidP="00D346AE">
      <w:pPr>
        <w:spacing w:after="160" w:line="259" w:lineRule="auto"/>
        <w:jc w:val="center"/>
        <w:rPr>
          <w:rFonts w:asciiTheme="minorHAnsi" w:hAnsiTheme="minorHAnsi"/>
          <w:lang w:val="sl-SI"/>
        </w:rPr>
      </w:pPr>
      <w:r w:rsidRPr="008452C7">
        <w:rPr>
          <w:rFonts w:asciiTheme="minorHAnsi" w:hAnsiTheme="minorHAnsi"/>
          <w:b/>
          <w:lang w:val="sl-SI"/>
        </w:rPr>
        <w:lastRenderedPageBreak/>
        <w:t>Prijavnica za izobraževanje zaposlenih</w:t>
      </w:r>
      <w:r w:rsidR="00446B4F">
        <w:rPr>
          <w:rFonts w:asciiTheme="minorHAnsi" w:hAnsiTheme="minorHAnsi"/>
          <w:b/>
          <w:lang w:val="sl-SI"/>
        </w:rPr>
        <w:t xml:space="preserve"> </w:t>
      </w:r>
      <w:r w:rsidRPr="008452C7">
        <w:rPr>
          <w:rFonts w:asciiTheme="minorHAnsi" w:hAnsiTheme="minorHAnsi"/>
          <w:b/>
          <w:lang w:val="sl-SI"/>
        </w:rPr>
        <w:t>20</w:t>
      </w:r>
      <w:r w:rsidR="00446B4F">
        <w:rPr>
          <w:rFonts w:asciiTheme="minorHAnsi" w:hAnsiTheme="minorHAnsi"/>
          <w:b/>
          <w:lang w:val="sl-SI"/>
        </w:rPr>
        <w:t>2</w:t>
      </w:r>
      <w:r w:rsidR="006E7AC9">
        <w:rPr>
          <w:rFonts w:asciiTheme="minorHAnsi" w:hAnsiTheme="minorHAnsi"/>
          <w:b/>
          <w:lang w:val="sl-SI"/>
        </w:rPr>
        <w:t>4</w:t>
      </w:r>
      <w:r>
        <w:rPr>
          <w:rFonts w:asciiTheme="minorHAnsi" w:hAnsiTheme="minorHAnsi"/>
          <w:b/>
          <w:lang w:val="sl-SI"/>
        </w:rPr>
        <w:t>/202</w:t>
      </w:r>
      <w:r w:rsidR="006E7AC9">
        <w:rPr>
          <w:rFonts w:asciiTheme="minorHAnsi" w:hAnsiTheme="minorHAnsi"/>
          <w:b/>
          <w:lang w:val="sl-SI"/>
        </w:rPr>
        <w:t>5</w:t>
      </w:r>
    </w:p>
    <w:p w14:paraId="55B0A216" w14:textId="54915E07" w:rsidR="00D346AE" w:rsidRPr="006F5C25" w:rsidRDefault="00D346AE" w:rsidP="00D346AE">
      <w:pPr>
        <w:rPr>
          <w:rFonts w:asciiTheme="minorHAnsi" w:hAnsiTheme="minorHAnsi"/>
          <w:sz w:val="22"/>
          <w:szCs w:val="22"/>
          <w:lang w:val="sl-SI"/>
        </w:rPr>
      </w:pPr>
      <w:r w:rsidRPr="006F5C25">
        <w:rPr>
          <w:rFonts w:asciiTheme="minorHAnsi" w:hAnsiTheme="minorHAnsi"/>
          <w:sz w:val="22"/>
          <w:szCs w:val="22"/>
          <w:lang w:val="sl-SI"/>
        </w:rPr>
        <w:t xml:space="preserve">Prijavnico pošljite </w:t>
      </w:r>
      <w:r w:rsidR="006E7AC9">
        <w:rPr>
          <w:rFonts w:asciiTheme="minorHAnsi" w:hAnsiTheme="minorHAnsi"/>
          <w:sz w:val="22"/>
          <w:szCs w:val="22"/>
          <w:lang w:val="sl-SI"/>
        </w:rPr>
        <w:t xml:space="preserve">na </w:t>
      </w:r>
      <w:hyperlink r:id="rId10" w:history="1">
        <w:r w:rsidR="00752CB0" w:rsidRPr="0017418E">
          <w:rPr>
            <w:rStyle w:val="Hiperpovezava"/>
            <w:rFonts w:asciiTheme="minorHAnsi" w:hAnsiTheme="minorHAnsi" w:cstheme="minorHAnsi"/>
            <w:sz w:val="22"/>
            <w:szCs w:val="22"/>
          </w:rPr>
          <w:t>kaplja@rdecikrizljubljana.si</w:t>
        </w:r>
      </w:hyperlink>
      <w:r w:rsidRPr="0017418E">
        <w:rPr>
          <w:rFonts w:asciiTheme="minorHAnsi" w:hAnsiTheme="minorHAnsi"/>
          <w:sz w:val="22"/>
          <w:szCs w:val="22"/>
          <w:lang w:val="sl-SI"/>
        </w:rPr>
        <w:t xml:space="preserve"> ali na RKS – Območno združenje Ljubljana, Tržaška </w:t>
      </w:r>
      <w:r w:rsidR="00975B9A" w:rsidRPr="0017418E">
        <w:rPr>
          <w:rFonts w:asciiTheme="minorHAnsi" w:hAnsiTheme="minorHAnsi"/>
          <w:sz w:val="22"/>
          <w:szCs w:val="22"/>
          <w:lang w:val="sl-SI"/>
        </w:rPr>
        <w:t xml:space="preserve">cesta </w:t>
      </w:r>
      <w:r w:rsidRPr="0017418E">
        <w:rPr>
          <w:rFonts w:asciiTheme="minorHAnsi" w:hAnsiTheme="minorHAnsi"/>
          <w:sz w:val="22"/>
          <w:szCs w:val="22"/>
          <w:lang w:val="sl-SI"/>
        </w:rPr>
        <w:t>132, 1000 Ljubljana</w:t>
      </w:r>
      <w:r w:rsidR="00E714C0" w:rsidRPr="0017418E">
        <w:rPr>
          <w:rFonts w:asciiTheme="minorHAnsi" w:hAnsiTheme="minorHAnsi"/>
          <w:sz w:val="22"/>
          <w:szCs w:val="22"/>
          <w:lang w:val="sl-SI"/>
        </w:rPr>
        <w:t xml:space="preserve">, </w:t>
      </w:r>
      <w:r w:rsidR="0017418E" w:rsidRPr="0017418E">
        <w:rPr>
          <w:rFonts w:asciiTheme="minorHAnsi" w:hAnsiTheme="minorHAnsi"/>
          <w:b/>
          <w:bCs/>
          <w:sz w:val="22"/>
          <w:szCs w:val="22"/>
          <w:lang w:val="sl-SI"/>
        </w:rPr>
        <w:t>najkasneje do</w:t>
      </w:r>
      <w:r w:rsidR="0017418E" w:rsidRPr="0017418E">
        <w:rPr>
          <w:rFonts w:asciiTheme="minorHAnsi" w:hAnsiTheme="minorHAnsi"/>
          <w:sz w:val="22"/>
          <w:szCs w:val="22"/>
          <w:lang w:val="sl-SI"/>
        </w:rPr>
        <w:t xml:space="preserve"> </w:t>
      </w:r>
      <w:r w:rsidR="0017418E" w:rsidRPr="0017418E">
        <w:rPr>
          <w:rFonts w:asciiTheme="minorHAnsi" w:hAnsiTheme="minorHAnsi"/>
          <w:b/>
          <w:bCs/>
          <w:sz w:val="22"/>
          <w:szCs w:val="22"/>
          <w:lang w:val="sl-SI"/>
        </w:rPr>
        <w:t>10.</w:t>
      </w:r>
      <w:r w:rsidR="0017418E" w:rsidRPr="0017418E">
        <w:rPr>
          <w:rFonts w:asciiTheme="minorHAnsi" w:hAnsiTheme="minorHAnsi"/>
          <w:b/>
          <w:sz w:val="22"/>
          <w:szCs w:val="22"/>
          <w:lang w:val="sl-SI"/>
        </w:rPr>
        <w:t xml:space="preserve"> 9. 2024</w:t>
      </w:r>
      <w:r w:rsidRPr="0017418E">
        <w:rPr>
          <w:rFonts w:asciiTheme="minorHAnsi" w:hAnsiTheme="minorHAnsi"/>
          <w:b/>
          <w:sz w:val="22"/>
          <w:szCs w:val="22"/>
          <w:lang w:val="sl-SI"/>
        </w:rPr>
        <w:t>.</w:t>
      </w:r>
      <w:r w:rsidR="00795EEF">
        <w:rPr>
          <w:rFonts w:asciiTheme="minorHAnsi" w:hAnsiTheme="minorHAnsi"/>
          <w:b/>
          <w:sz w:val="22"/>
          <w:szCs w:val="22"/>
          <w:lang w:val="sl-SI"/>
        </w:rPr>
        <w:t xml:space="preserve"> </w:t>
      </w:r>
    </w:p>
    <w:p w14:paraId="7446F749" w14:textId="77777777" w:rsidR="00D346AE" w:rsidRPr="006F5C25" w:rsidRDefault="00D346AE" w:rsidP="00D346AE">
      <w:pPr>
        <w:rPr>
          <w:rFonts w:asciiTheme="minorHAnsi" w:hAnsiTheme="minorHAnsi"/>
          <w:sz w:val="22"/>
          <w:szCs w:val="22"/>
          <w:lang w:val="sl-SI"/>
        </w:rPr>
      </w:pPr>
    </w:p>
    <w:p w14:paraId="6189AECB" w14:textId="77777777" w:rsidR="00D346AE" w:rsidRPr="006F5C25" w:rsidRDefault="00D346AE" w:rsidP="00D346AE">
      <w:pPr>
        <w:rPr>
          <w:rFonts w:asciiTheme="minorHAnsi" w:hAnsiTheme="minorHAnsi"/>
          <w:sz w:val="22"/>
          <w:szCs w:val="22"/>
          <w:lang w:val="sl-SI"/>
        </w:rPr>
      </w:pPr>
      <w:r>
        <w:rPr>
          <w:rFonts w:asciiTheme="minorHAnsi" w:hAnsiTheme="minorHAnsi"/>
          <w:sz w:val="22"/>
          <w:szCs w:val="22"/>
          <w:lang w:val="sl-SI"/>
        </w:rPr>
        <w:t>Srednja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šola, naslov:___________________________________________________________</w:t>
      </w:r>
      <w:r>
        <w:rPr>
          <w:rFonts w:asciiTheme="minorHAnsi" w:hAnsiTheme="minorHAnsi"/>
          <w:sz w:val="22"/>
          <w:szCs w:val="22"/>
          <w:lang w:val="sl-SI"/>
        </w:rPr>
        <w:t>______</w:t>
      </w:r>
    </w:p>
    <w:p w14:paraId="7A038493" w14:textId="77777777" w:rsidR="000527B1" w:rsidRDefault="000527B1" w:rsidP="00D346AE">
      <w:pPr>
        <w:jc w:val="both"/>
        <w:rPr>
          <w:rFonts w:asciiTheme="minorHAnsi" w:hAnsiTheme="minorHAnsi"/>
          <w:sz w:val="22"/>
          <w:szCs w:val="22"/>
          <w:lang w:val="sl-SI"/>
        </w:rPr>
      </w:pPr>
    </w:p>
    <w:p w14:paraId="7401EBA4" w14:textId="77777777" w:rsidR="00446B4F" w:rsidRPr="000527B1" w:rsidRDefault="00446B4F" w:rsidP="00D346AE">
      <w:pPr>
        <w:jc w:val="both"/>
        <w:rPr>
          <w:rFonts w:asciiTheme="minorHAnsi" w:hAnsiTheme="minorHAnsi"/>
          <w:b/>
          <w:sz w:val="22"/>
          <w:szCs w:val="22"/>
          <w:lang w:val="sl-SI"/>
        </w:rPr>
      </w:pPr>
    </w:p>
    <w:p w14:paraId="08B9F6AE" w14:textId="0B49BE53" w:rsidR="00D346AE" w:rsidRPr="008452C7" w:rsidRDefault="00D346AE" w:rsidP="00D346AE">
      <w:pPr>
        <w:pStyle w:val="Odstavekseznama"/>
        <w:numPr>
          <w:ilvl w:val="0"/>
          <w:numId w:val="25"/>
        </w:numPr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8452C7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Sem sreča v nesreči – preventivne delavnice</w:t>
      </w:r>
      <w:r w:rsidR="007B2D20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ukrepanja</w:t>
      </w:r>
      <w:r w:rsidRPr="008452C7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pred, ob in po nesreči</w:t>
      </w:r>
    </w:p>
    <w:p w14:paraId="699A3617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5C19EDF1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69CA0B5E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072306AB" w14:textId="77777777" w:rsidR="00D346AE" w:rsidRPr="006F5C25" w:rsidRDefault="00D346AE" w:rsidP="00D346AE">
      <w:pPr>
        <w:jc w:val="both"/>
        <w:rPr>
          <w:rFonts w:asciiTheme="minorHAnsi" w:hAnsiTheme="minorHAnsi"/>
          <w:b/>
          <w:i/>
          <w:sz w:val="22"/>
          <w:szCs w:val="22"/>
          <w:lang w:val="sl-SI"/>
        </w:rPr>
      </w:pPr>
    </w:p>
    <w:p w14:paraId="65C388B7" w14:textId="77777777" w:rsidR="00D346AE" w:rsidRPr="006F5C25" w:rsidRDefault="00D346AE" w:rsidP="00D346AE">
      <w:pPr>
        <w:pStyle w:val="Odstavekseznama"/>
        <w:numPr>
          <w:ilvl w:val="0"/>
          <w:numId w:val="25"/>
        </w:num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 xml:space="preserve">Klub 25 in Klub 100 </w:t>
      </w:r>
      <w:proofErr w:type="spellStart"/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>kapljic</w:t>
      </w:r>
      <w:proofErr w:type="spellEnd"/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 xml:space="preserve"> – »</w:t>
      </w:r>
      <w:proofErr w:type="spellStart"/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>Krvodajalstvo</w:t>
      </w:r>
      <w:proofErr w:type="spellEnd"/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 xml:space="preserve">, </w:t>
      </w:r>
      <w:proofErr w:type="spellStart"/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>pojem</w:t>
      </w:r>
      <w:proofErr w:type="spellEnd"/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>solidarnosti</w:t>
      </w:r>
      <w:proofErr w:type="spellEnd"/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 xml:space="preserve"> in </w:t>
      </w:r>
      <w:proofErr w:type="spellStart"/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>prostovoljstva</w:t>
      </w:r>
      <w:proofErr w:type="spellEnd"/>
      <w:r w:rsidRPr="006F5C25">
        <w:rPr>
          <w:rFonts w:asciiTheme="minorHAnsi" w:hAnsiTheme="minorHAnsi"/>
          <w:b/>
          <w:i/>
          <w:sz w:val="22"/>
          <w:szCs w:val="22"/>
          <w:u w:val="single"/>
        </w:rPr>
        <w:t>«</w:t>
      </w:r>
    </w:p>
    <w:p w14:paraId="2D4B8E9E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bookmarkStart w:id="3" w:name="_Hlk515368008"/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46AB0EDA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2B6597AA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bookmarkEnd w:id="3"/>
    <w:p w14:paraId="73781FC2" w14:textId="77777777" w:rsidR="00D346AE" w:rsidRPr="002D5B77" w:rsidRDefault="00D346AE" w:rsidP="00D346AE">
      <w:pPr>
        <w:pStyle w:val="Odstavekseznama"/>
        <w:ind w:left="1080"/>
        <w:jc w:val="both"/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</w:p>
    <w:p w14:paraId="62674EDC" w14:textId="23563152" w:rsidR="00D346AE" w:rsidRPr="008452C7" w:rsidRDefault="00D346AE" w:rsidP="00D346AE">
      <w:pPr>
        <w:pStyle w:val="Odstavekseznama"/>
        <w:numPr>
          <w:ilvl w:val="0"/>
          <w:numId w:val="25"/>
        </w:num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proofErr w:type="spellStart"/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>Del</w:t>
      </w:r>
      <w:r w:rsidR="009F4D05">
        <w:rPr>
          <w:rFonts w:asciiTheme="minorHAnsi" w:hAnsiTheme="minorHAnsi"/>
          <w:b/>
          <w:i/>
          <w:sz w:val="22"/>
          <w:szCs w:val="22"/>
          <w:u w:val="single"/>
        </w:rPr>
        <w:t>a</w:t>
      </w:r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>vnica</w:t>
      </w:r>
      <w:proofErr w:type="spellEnd"/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>temeljnih</w:t>
      </w:r>
      <w:proofErr w:type="spellEnd"/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>postopkov</w:t>
      </w:r>
      <w:proofErr w:type="spellEnd"/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>oživljanja</w:t>
      </w:r>
      <w:proofErr w:type="spellEnd"/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="009F4D05">
        <w:rPr>
          <w:rFonts w:asciiTheme="minorHAnsi" w:hAnsiTheme="minorHAnsi"/>
          <w:b/>
          <w:i/>
          <w:sz w:val="22"/>
          <w:szCs w:val="22"/>
          <w:u w:val="single"/>
        </w:rPr>
        <w:t xml:space="preserve">(TPO) </w:t>
      </w:r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 xml:space="preserve">z </w:t>
      </w:r>
      <w:proofErr w:type="spellStart"/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>uporabo</w:t>
      </w:r>
      <w:proofErr w:type="spellEnd"/>
      <w:r w:rsidRPr="008452C7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="009F4D05">
        <w:rPr>
          <w:rFonts w:asciiTheme="minorHAnsi" w:hAnsiTheme="minorHAnsi"/>
          <w:b/>
          <w:i/>
          <w:sz w:val="22"/>
          <w:szCs w:val="22"/>
          <w:u w:val="single"/>
        </w:rPr>
        <w:t>AED</w:t>
      </w:r>
    </w:p>
    <w:p w14:paraId="0302A472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176B558D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0BBDB52E" w14:textId="77777777" w:rsidR="00D346AE" w:rsidRPr="006F5C25" w:rsidRDefault="00D346AE" w:rsidP="00D346A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6F5C25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132908C1" w14:textId="77777777" w:rsidR="000527B1" w:rsidRDefault="000527B1" w:rsidP="00D346AE">
      <w:pPr>
        <w:ind w:hanging="360"/>
        <w:rPr>
          <w:rFonts w:asciiTheme="minorHAnsi" w:hAnsiTheme="minorHAnsi"/>
          <w:sz w:val="22"/>
          <w:szCs w:val="22"/>
          <w:lang w:val="sl-SI"/>
        </w:rPr>
      </w:pPr>
    </w:p>
    <w:p w14:paraId="3CB0F3DE" w14:textId="21C87882" w:rsidR="008B0D96" w:rsidRPr="006B71CE" w:rsidRDefault="00EC2EC6" w:rsidP="008B0D96">
      <w:pPr>
        <w:pStyle w:val="Odstavekseznama"/>
        <w:numPr>
          <w:ilvl w:val="0"/>
          <w:numId w:val="25"/>
        </w:numPr>
        <w:rPr>
          <w:rFonts w:asciiTheme="minorHAnsi" w:hAnsiTheme="minorHAnsi"/>
          <w:b/>
          <w:i/>
          <w:sz w:val="22"/>
          <w:szCs w:val="22"/>
          <w:u w:val="single"/>
          <w:lang w:val="sl-SI"/>
        </w:rPr>
      </w:pPr>
      <w:r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Delavnica </w:t>
      </w:r>
      <w:r w:rsidR="008B0D96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N</w:t>
      </w:r>
      <w:r w:rsidR="008B0D96" w:rsidRPr="006B71CE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ajpogostejši ukrep</w:t>
      </w:r>
      <w:r w:rsidR="008B0D96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i</w:t>
      </w:r>
      <w:r w:rsidR="008B0D96" w:rsidRPr="006B71CE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 xml:space="preserve"> prve pomoči pri </w:t>
      </w:r>
      <w:r w:rsidR="008B0D96">
        <w:rPr>
          <w:rFonts w:asciiTheme="minorHAnsi" w:hAnsiTheme="minorHAnsi"/>
          <w:b/>
          <w:i/>
          <w:sz w:val="22"/>
          <w:szCs w:val="22"/>
          <w:u w:val="single"/>
          <w:lang w:val="sl-SI"/>
        </w:rPr>
        <w:t>otrocih</w:t>
      </w:r>
    </w:p>
    <w:p w14:paraId="6A8D7F5F" w14:textId="77777777" w:rsidR="008B0D96" w:rsidRPr="004D67DA" w:rsidRDefault="008B0D96" w:rsidP="008B0D96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 xml:space="preserve">Ime in priimek kontaktne osebe: </w:t>
      </w:r>
    </w:p>
    <w:p w14:paraId="515C621C" w14:textId="77777777" w:rsidR="008B0D96" w:rsidRPr="004D67DA" w:rsidRDefault="008B0D96" w:rsidP="008B0D96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>GSM ali telefonska številka kontaktne osebe:</w:t>
      </w:r>
    </w:p>
    <w:p w14:paraId="602CBD03" w14:textId="77777777" w:rsidR="008B0D96" w:rsidRPr="004D67DA" w:rsidRDefault="008B0D96" w:rsidP="008B0D96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/>
          <w:i/>
          <w:sz w:val="22"/>
          <w:szCs w:val="22"/>
          <w:lang w:val="sl-SI"/>
        </w:rPr>
      </w:pPr>
      <w:r w:rsidRPr="004D67DA">
        <w:rPr>
          <w:rFonts w:asciiTheme="minorHAnsi" w:hAnsiTheme="minorHAnsi"/>
          <w:i/>
          <w:sz w:val="22"/>
          <w:szCs w:val="22"/>
          <w:lang w:val="sl-SI"/>
        </w:rPr>
        <w:t>E-naslov kontaktne osebe:</w:t>
      </w:r>
    </w:p>
    <w:p w14:paraId="2F5C0B0F" w14:textId="77777777" w:rsidR="008B0D96" w:rsidRDefault="008B0D96" w:rsidP="008B0D96">
      <w:pPr>
        <w:ind w:hanging="360"/>
        <w:rPr>
          <w:rFonts w:asciiTheme="minorHAnsi" w:hAnsiTheme="minorHAnsi"/>
          <w:sz w:val="22"/>
          <w:szCs w:val="22"/>
          <w:lang w:val="sl-SI"/>
        </w:rPr>
      </w:pPr>
    </w:p>
    <w:p w14:paraId="28419B86" w14:textId="77777777" w:rsidR="000527B1" w:rsidRPr="006F5C25" w:rsidRDefault="000527B1" w:rsidP="00D346AE">
      <w:pPr>
        <w:ind w:hanging="360"/>
        <w:rPr>
          <w:rFonts w:asciiTheme="minorHAnsi" w:hAnsiTheme="minorHAnsi"/>
          <w:sz w:val="22"/>
          <w:szCs w:val="22"/>
          <w:lang w:val="sl-SI"/>
        </w:rPr>
      </w:pPr>
    </w:p>
    <w:p w14:paraId="77F81B20" w14:textId="77777777" w:rsidR="00D346AE" w:rsidRPr="006F5C25" w:rsidRDefault="00D346AE" w:rsidP="00D346AE">
      <w:pPr>
        <w:rPr>
          <w:rFonts w:asciiTheme="minorHAnsi" w:hAnsiTheme="minorHAnsi"/>
          <w:sz w:val="22"/>
          <w:szCs w:val="22"/>
          <w:lang w:val="sl-SI"/>
        </w:rPr>
      </w:pPr>
    </w:p>
    <w:p w14:paraId="0435845A" w14:textId="77777777" w:rsidR="00D346AE" w:rsidRPr="006F5C25" w:rsidRDefault="00D346AE" w:rsidP="00D346AE">
      <w:pPr>
        <w:rPr>
          <w:rFonts w:asciiTheme="minorHAnsi" w:hAnsiTheme="minorHAnsi"/>
          <w:sz w:val="22"/>
          <w:szCs w:val="22"/>
          <w:lang w:val="sl-SI"/>
        </w:rPr>
      </w:pPr>
      <w:r w:rsidRPr="006F5C25">
        <w:rPr>
          <w:rFonts w:asciiTheme="minorHAnsi" w:hAnsiTheme="minorHAnsi"/>
          <w:sz w:val="22"/>
          <w:szCs w:val="22"/>
          <w:lang w:val="sl-SI"/>
        </w:rPr>
        <w:t xml:space="preserve">Datum: ______________             </w:t>
      </w:r>
      <w:r w:rsidRPr="006F5C25">
        <w:rPr>
          <w:rFonts w:asciiTheme="minorHAnsi" w:hAnsiTheme="minorHAnsi"/>
          <w:sz w:val="22"/>
          <w:szCs w:val="22"/>
          <w:lang w:val="sl-SI"/>
        </w:rPr>
        <w:tab/>
        <w:t xml:space="preserve"> </w:t>
      </w:r>
      <w:r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        Žig                      </w:t>
      </w:r>
      <w:r w:rsidRPr="006F5C25">
        <w:rPr>
          <w:rFonts w:asciiTheme="minorHAnsi" w:hAnsiTheme="minorHAnsi"/>
          <w:sz w:val="22"/>
          <w:szCs w:val="22"/>
          <w:lang w:val="sl-SI"/>
        </w:rPr>
        <w:tab/>
        <w:t xml:space="preserve">              </w:t>
      </w:r>
      <w:r>
        <w:rPr>
          <w:rFonts w:asciiTheme="minorHAnsi" w:hAnsiTheme="minorHAnsi"/>
          <w:sz w:val="22"/>
          <w:szCs w:val="22"/>
          <w:lang w:val="sl-SI"/>
        </w:rPr>
        <w:t xml:space="preserve"> </w:t>
      </w:r>
      <w:r w:rsidRPr="006F5C25">
        <w:rPr>
          <w:rFonts w:asciiTheme="minorHAnsi" w:hAnsiTheme="minorHAnsi"/>
          <w:sz w:val="22"/>
          <w:szCs w:val="22"/>
          <w:lang w:val="sl-SI"/>
        </w:rPr>
        <w:t xml:space="preserve">   Podpis: ______________</w:t>
      </w:r>
      <w:r>
        <w:rPr>
          <w:rFonts w:asciiTheme="minorHAnsi" w:hAnsiTheme="minorHAnsi"/>
          <w:sz w:val="22"/>
          <w:szCs w:val="22"/>
          <w:lang w:val="sl-SI"/>
        </w:rPr>
        <w:t>__</w:t>
      </w:r>
    </w:p>
    <w:p w14:paraId="14232F90" w14:textId="77777777" w:rsidR="00D346AE" w:rsidRPr="00A101D2" w:rsidRDefault="00D346AE" w:rsidP="00671AB4">
      <w:pPr>
        <w:rPr>
          <w:rFonts w:asciiTheme="minorHAnsi" w:hAnsiTheme="minorHAnsi"/>
          <w:sz w:val="22"/>
          <w:szCs w:val="22"/>
          <w:lang w:val="sl-SI"/>
        </w:rPr>
      </w:pPr>
    </w:p>
    <w:sectPr w:rsidR="00D346AE" w:rsidRPr="00A101D2" w:rsidSect="00D4270C">
      <w:headerReference w:type="default" r:id="rId11"/>
      <w:pgSz w:w="11906" w:h="16838"/>
      <w:pgMar w:top="709" w:right="1417" w:bottom="0" w:left="1417" w:header="708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47B85" w14:textId="77777777" w:rsidR="00D40D6C" w:rsidRDefault="00D40D6C" w:rsidP="00D40D6C">
      <w:r>
        <w:separator/>
      </w:r>
    </w:p>
  </w:endnote>
  <w:endnote w:type="continuationSeparator" w:id="0">
    <w:p w14:paraId="0C4A6555" w14:textId="77777777" w:rsidR="00D40D6C" w:rsidRDefault="00D40D6C" w:rsidP="00D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6A00" w14:textId="77777777" w:rsidR="00D40D6C" w:rsidRDefault="00D40D6C" w:rsidP="00D40D6C">
      <w:r>
        <w:separator/>
      </w:r>
    </w:p>
  </w:footnote>
  <w:footnote w:type="continuationSeparator" w:id="0">
    <w:p w14:paraId="04B2EF49" w14:textId="77777777" w:rsidR="00D40D6C" w:rsidRDefault="00D40D6C" w:rsidP="00D4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866D" w14:textId="77777777" w:rsidR="00D40D6C" w:rsidRDefault="00D40D6C" w:rsidP="00D40D6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CDF"/>
    <w:multiLevelType w:val="hybridMultilevel"/>
    <w:tmpl w:val="8E6074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95D15"/>
    <w:multiLevelType w:val="hybridMultilevel"/>
    <w:tmpl w:val="7C0EA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1481"/>
    <w:multiLevelType w:val="hybridMultilevel"/>
    <w:tmpl w:val="96A8191E"/>
    <w:lvl w:ilvl="0" w:tplc="C046B0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819E8"/>
    <w:multiLevelType w:val="hybridMultilevel"/>
    <w:tmpl w:val="1332E67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44C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FAA"/>
    <w:multiLevelType w:val="hybridMultilevel"/>
    <w:tmpl w:val="553C6C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31494"/>
    <w:multiLevelType w:val="hybridMultilevel"/>
    <w:tmpl w:val="80CEE7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20A26"/>
    <w:multiLevelType w:val="hybridMultilevel"/>
    <w:tmpl w:val="5E88041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B5806"/>
    <w:multiLevelType w:val="hybridMultilevel"/>
    <w:tmpl w:val="D942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33743"/>
    <w:multiLevelType w:val="hybridMultilevel"/>
    <w:tmpl w:val="6EC4BC76"/>
    <w:lvl w:ilvl="0" w:tplc="EAD468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E30B7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505CD"/>
    <w:multiLevelType w:val="hybridMultilevel"/>
    <w:tmpl w:val="2F367CC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37E6F"/>
    <w:multiLevelType w:val="hybridMultilevel"/>
    <w:tmpl w:val="78908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5514"/>
    <w:multiLevelType w:val="hybridMultilevel"/>
    <w:tmpl w:val="C304FB6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643426"/>
    <w:multiLevelType w:val="hybridMultilevel"/>
    <w:tmpl w:val="959C156E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A32796"/>
    <w:multiLevelType w:val="hybridMultilevel"/>
    <w:tmpl w:val="A8A43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677B8"/>
    <w:multiLevelType w:val="hybridMultilevel"/>
    <w:tmpl w:val="3A60EA36"/>
    <w:lvl w:ilvl="0" w:tplc="C700C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3261"/>
    <w:multiLevelType w:val="hybridMultilevel"/>
    <w:tmpl w:val="34760E8A"/>
    <w:lvl w:ilvl="0" w:tplc="ACB054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9664D"/>
    <w:multiLevelType w:val="hybridMultilevel"/>
    <w:tmpl w:val="CC0A22C2"/>
    <w:lvl w:ilvl="0" w:tplc="D36C616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76EE1"/>
    <w:multiLevelType w:val="hybridMultilevel"/>
    <w:tmpl w:val="215E7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407F6"/>
    <w:multiLevelType w:val="hybridMultilevel"/>
    <w:tmpl w:val="37B22196"/>
    <w:lvl w:ilvl="0" w:tplc="9D2C4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13498"/>
    <w:multiLevelType w:val="hybridMultilevel"/>
    <w:tmpl w:val="5D7CDF1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502F7"/>
    <w:multiLevelType w:val="hybridMultilevel"/>
    <w:tmpl w:val="388EFF3E"/>
    <w:lvl w:ilvl="0" w:tplc="3922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74B47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360D0"/>
    <w:multiLevelType w:val="hybridMultilevel"/>
    <w:tmpl w:val="E59632D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F60CB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BB08B8"/>
    <w:multiLevelType w:val="hybridMultilevel"/>
    <w:tmpl w:val="C304FB6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77016">
    <w:abstractNumId w:val="19"/>
  </w:num>
  <w:num w:numId="2" w16cid:durableId="103421724">
    <w:abstractNumId w:val="15"/>
  </w:num>
  <w:num w:numId="3" w16cid:durableId="1775247376">
    <w:abstractNumId w:val="24"/>
  </w:num>
  <w:num w:numId="4" w16cid:durableId="1152059279">
    <w:abstractNumId w:val="14"/>
  </w:num>
  <w:num w:numId="5" w16cid:durableId="1307511710">
    <w:abstractNumId w:val="26"/>
  </w:num>
  <w:num w:numId="6" w16cid:durableId="1114329739">
    <w:abstractNumId w:val="22"/>
  </w:num>
  <w:num w:numId="7" w16cid:durableId="709696015">
    <w:abstractNumId w:val="18"/>
  </w:num>
  <w:num w:numId="8" w16cid:durableId="1858885102">
    <w:abstractNumId w:val="20"/>
  </w:num>
  <w:num w:numId="9" w16cid:durableId="386685990">
    <w:abstractNumId w:val="2"/>
  </w:num>
  <w:num w:numId="10" w16cid:durableId="527371156">
    <w:abstractNumId w:val="0"/>
  </w:num>
  <w:num w:numId="11" w16cid:durableId="1060666126">
    <w:abstractNumId w:val="16"/>
  </w:num>
  <w:num w:numId="12" w16cid:durableId="1571622624">
    <w:abstractNumId w:val="21"/>
  </w:num>
  <w:num w:numId="13" w16cid:durableId="1167287806">
    <w:abstractNumId w:val="23"/>
  </w:num>
  <w:num w:numId="14" w16cid:durableId="343090865">
    <w:abstractNumId w:val="11"/>
  </w:num>
  <w:num w:numId="15" w16cid:durableId="563493648">
    <w:abstractNumId w:val="25"/>
  </w:num>
  <w:num w:numId="16" w16cid:durableId="1846164704">
    <w:abstractNumId w:val="9"/>
  </w:num>
  <w:num w:numId="17" w16cid:durableId="1629045382">
    <w:abstractNumId w:val="7"/>
  </w:num>
  <w:num w:numId="18" w16cid:durableId="1075006603">
    <w:abstractNumId w:val="17"/>
  </w:num>
  <w:num w:numId="19" w16cid:durableId="237207409">
    <w:abstractNumId w:val="10"/>
  </w:num>
  <w:num w:numId="20" w16cid:durableId="1673679245">
    <w:abstractNumId w:val="12"/>
  </w:num>
  <w:num w:numId="21" w16cid:durableId="608926017">
    <w:abstractNumId w:val="4"/>
  </w:num>
  <w:num w:numId="22" w16cid:durableId="649676325">
    <w:abstractNumId w:val="1"/>
  </w:num>
  <w:num w:numId="23" w16cid:durableId="878055209">
    <w:abstractNumId w:val="8"/>
  </w:num>
  <w:num w:numId="24" w16cid:durableId="298413573">
    <w:abstractNumId w:val="5"/>
  </w:num>
  <w:num w:numId="25" w16cid:durableId="190070423">
    <w:abstractNumId w:val="3"/>
  </w:num>
  <w:num w:numId="26" w16cid:durableId="792555745">
    <w:abstractNumId w:val="13"/>
  </w:num>
  <w:num w:numId="27" w16cid:durableId="1863468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58"/>
    <w:rsid w:val="000125D5"/>
    <w:rsid w:val="00042B5B"/>
    <w:rsid w:val="000527B1"/>
    <w:rsid w:val="00053FB9"/>
    <w:rsid w:val="000700CB"/>
    <w:rsid w:val="00086291"/>
    <w:rsid w:val="00095210"/>
    <w:rsid w:val="000B03EE"/>
    <w:rsid w:val="000B30AC"/>
    <w:rsid w:val="000D7FEE"/>
    <w:rsid w:val="000E078B"/>
    <w:rsid w:val="000E3BE5"/>
    <w:rsid w:val="000E4B55"/>
    <w:rsid w:val="000F6F30"/>
    <w:rsid w:val="00155DCA"/>
    <w:rsid w:val="0016011B"/>
    <w:rsid w:val="00160E85"/>
    <w:rsid w:val="00160EE2"/>
    <w:rsid w:val="00170CB5"/>
    <w:rsid w:val="0017418E"/>
    <w:rsid w:val="00194284"/>
    <w:rsid w:val="001A2AA6"/>
    <w:rsid w:val="001A53F9"/>
    <w:rsid w:val="001C68FC"/>
    <w:rsid w:val="001D5D20"/>
    <w:rsid w:val="001E1FB1"/>
    <w:rsid w:val="001F0290"/>
    <w:rsid w:val="00201450"/>
    <w:rsid w:val="002055A5"/>
    <w:rsid w:val="00210A87"/>
    <w:rsid w:val="00215FBE"/>
    <w:rsid w:val="0023195D"/>
    <w:rsid w:val="002337D3"/>
    <w:rsid w:val="00243641"/>
    <w:rsid w:val="0024415F"/>
    <w:rsid w:val="00255923"/>
    <w:rsid w:val="00255B72"/>
    <w:rsid w:val="0027237F"/>
    <w:rsid w:val="002938FB"/>
    <w:rsid w:val="002A1F8D"/>
    <w:rsid w:val="002A2A5F"/>
    <w:rsid w:val="002A52BC"/>
    <w:rsid w:val="002C128B"/>
    <w:rsid w:val="002E061E"/>
    <w:rsid w:val="002E68C9"/>
    <w:rsid w:val="0030716C"/>
    <w:rsid w:val="00311373"/>
    <w:rsid w:val="00322C1C"/>
    <w:rsid w:val="00327493"/>
    <w:rsid w:val="00354671"/>
    <w:rsid w:val="003616BC"/>
    <w:rsid w:val="00374034"/>
    <w:rsid w:val="0037527C"/>
    <w:rsid w:val="003C3F34"/>
    <w:rsid w:val="003E7E75"/>
    <w:rsid w:val="0040243B"/>
    <w:rsid w:val="00403E24"/>
    <w:rsid w:val="00446B4F"/>
    <w:rsid w:val="00460F2A"/>
    <w:rsid w:val="00466F7F"/>
    <w:rsid w:val="00476C14"/>
    <w:rsid w:val="004970CE"/>
    <w:rsid w:val="004A5A70"/>
    <w:rsid w:val="00504A34"/>
    <w:rsid w:val="005115D6"/>
    <w:rsid w:val="00513D60"/>
    <w:rsid w:val="00524DC7"/>
    <w:rsid w:val="005437F2"/>
    <w:rsid w:val="00555972"/>
    <w:rsid w:val="00555EE0"/>
    <w:rsid w:val="00573DE8"/>
    <w:rsid w:val="005760EA"/>
    <w:rsid w:val="005938A9"/>
    <w:rsid w:val="00594FD4"/>
    <w:rsid w:val="005C4B70"/>
    <w:rsid w:val="005F4A8F"/>
    <w:rsid w:val="00613525"/>
    <w:rsid w:val="006330E8"/>
    <w:rsid w:val="006373BE"/>
    <w:rsid w:val="00643734"/>
    <w:rsid w:val="0064791B"/>
    <w:rsid w:val="006546E4"/>
    <w:rsid w:val="006618E5"/>
    <w:rsid w:val="00666145"/>
    <w:rsid w:val="00671AB4"/>
    <w:rsid w:val="0069338E"/>
    <w:rsid w:val="00696015"/>
    <w:rsid w:val="006A5767"/>
    <w:rsid w:val="006B6073"/>
    <w:rsid w:val="006D7416"/>
    <w:rsid w:val="006E7AC9"/>
    <w:rsid w:val="006F346A"/>
    <w:rsid w:val="006F4F34"/>
    <w:rsid w:val="007173A9"/>
    <w:rsid w:val="00725424"/>
    <w:rsid w:val="00742660"/>
    <w:rsid w:val="0074521B"/>
    <w:rsid w:val="00752CB0"/>
    <w:rsid w:val="00754DB3"/>
    <w:rsid w:val="007679E8"/>
    <w:rsid w:val="00771E83"/>
    <w:rsid w:val="00773245"/>
    <w:rsid w:val="00775E82"/>
    <w:rsid w:val="00784E41"/>
    <w:rsid w:val="00795EEF"/>
    <w:rsid w:val="007B2D20"/>
    <w:rsid w:val="007C0F8B"/>
    <w:rsid w:val="007D5011"/>
    <w:rsid w:val="007E76FB"/>
    <w:rsid w:val="007F2063"/>
    <w:rsid w:val="008053B8"/>
    <w:rsid w:val="00811F66"/>
    <w:rsid w:val="008339FA"/>
    <w:rsid w:val="00834BD6"/>
    <w:rsid w:val="00844851"/>
    <w:rsid w:val="00862B07"/>
    <w:rsid w:val="00862BD5"/>
    <w:rsid w:val="008667DA"/>
    <w:rsid w:val="00880ED4"/>
    <w:rsid w:val="008825A6"/>
    <w:rsid w:val="008B0D96"/>
    <w:rsid w:val="008B3C5E"/>
    <w:rsid w:val="008B67E0"/>
    <w:rsid w:val="008C3F16"/>
    <w:rsid w:val="008C76BC"/>
    <w:rsid w:val="008E284F"/>
    <w:rsid w:val="0090031F"/>
    <w:rsid w:val="00904E6B"/>
    <w:rsid w:val="00905FA7"/>
    <w:rsid w:val="00906128"/>
    <w:rsid w:val="00920A79"/>
    <w:rsid w:val="00932A67"/>
    <w:rsid w:val="00933585"/>
    <w:rsid w:val="00956A73"/>
    <w:rsid w:val="00975B9A"/>
    <w:rsid w:val="00980412"/>
    <w:rsid w:val="009A48F1"/>
    <w:rsid w:val="009D1D1F"/>
    <w:rsid w:val="009E5C15"/>
    <w:rsid w:val="009F4D05"/>
    <w:rsid w:val="00A101D2"/>
    <w:rsid w:val="00A10AA5"/>
    <w:rsid w:val="00A41022"/>
    <w:rsid w:val="00A50C8B"/>
    <w:rsid w:val="00A53184"/>
    <w:rsid w:val="00A533EF"/>
    <w:rsid w:val="00A56384"/>
    <w:rsid w:val="00A679ED"/>
    <w:rsid w:val="00A70ABB"/>
    <w:rsid w:val="00A72348"/>
    <w:rsid w:val="00A7356E"/>
    <w:rsid w:val="00A775AC"/>
    <w:rsid w:val="00AB5C5A"/>
    <w:rsid w:val="00AC3FA2"/>
    <w:rsid w:val="00AD38ED"/>
    <w:rsid w:val="00AD4A3B"/>
    <w:rsid w:val="00AE4B2C"/>
    <w:rsid w:val="00AE5F70"/>
    <w:rsid w:val="00AF3FC0"/>
    <w:rsid w:val="00AF56AC"/>
    <w:rsid w:val="00AF7F2D"/>
    <w:rsid w:val="00B21A8D"/>
    <w:rsid w:val="00B269CA"/>
    <w:rsid w:val="00B27E89"/>
    <w:rsid w:val="00B34DE0"/>
    <w:rsid w:val="00B40A67"/>
    <w:rsid w:val="00B538D2"/>
    <w:rsid w:val="00B61842"/>
    <w:rsid w:val="00B72D52"/>
    <w:rsid w:val="00B73D01"/>
    <w:rsid w:val="00B76F3F"/>
    <w:rsid w:val="00B83331"/>
    <w:rsid w:val="00B83BC4"/>
    <w:rsid w:val="00B9719C"/>
    <w:rsid w:val="00BA6E9D"/>
    <w:rsid w:val="00BB19B7"/>
    <w:rsid w:val="00BB2EEC"/>
    <w:rsid w:val="00BB3359"/>
    <w:rsid w:val="00BD2FB3"/>
    <w:rsid w:val="00BE3685"/>
    <w:rsid w:val="00C06204"/>
    <w:rsid w:val="00C1411A"/>
    <w:rsid w:val="00C22149"/>
    <w:rsid w:val="00C26DF4"/>
    <w:rsid w:val="00C326F8"/>
    <w:rsid w:val="00C46864"/>
    <w:rsid w:val="00C53792"/>
    <w:rsid w:val="00C63E0C"/>
    <w:rsid w:val="00C7261A"/>
    <w:rsid w:val="00C728BA"/>
    <w:rsid w:val="00C90A81"/>
    <w:rsid w:val="00CA1C18"/>
    <w:rsid w:val="00CA52C5"/>
    <w:rsid w:val="00CA7556"/>
    <w:rsid w:val="00CB3EDB"/>
    <w:rsid w:val="00CD65FA"/>
    <w:rsid w:val="00CE1FB6"/>
    <w:rsid w:val="00CE3864"/>
    <w:rsid w:val="00CE5E2B"/>
    <w:rsid w:val="00CF04B3"/>
    <w:rsid w:val="00CF68B4"/>
    <w:rsid w:val="00D07156"/>
    <w:rsid w:val="00D2024D"/>
    <w:rsid w:val="00D26ED8"/>
    <w:rsid w:val="00D346AE"/>
    <w:rsid w:val="00D40D6C"/>
    <w:rsid w:val="00D4270C"/>
    <w:rsid w:val="00D578E4"/>
    <w:rsid w:val="00D775DA"/>
    <w:rsid w:val="00D863EE"/>
    <w:rsid w:val="00D91058"/>
    <w:rsid w:val="00D97C3B"/>
    <w:rsid w:val="00DC36CA"/>
    <w:rsid w:val="00DC52F1"/>
    <w:rsid w:val="00DD7B05"/>
    <w:rsid w:val="00DE1BA4"/>
    <w:rsid w:val="00DF16E2"/>
    <w:rsid w:val="00DF7A29"/>
    <w:rsid w:val="00E019E7"/>
    <w:rsid w:val="00E01CCD"/>
    <w:rsid w:val="00E07052"/>
    <w:rsid w:val="00E403EB"/>
    <w:rsid w:val="00E43604"/>
    <w:rsid w:val="00E44091"/>
    <w:rsid w:val="00E5066B"/>
    <w:rsid w:val="00E56178"/>
    <w:rsid w:val="00E57526"/>
    <w:rsid w:val="00E714C0"/>
    <w:rsid w:val="00E71916"/>
    <w:rsid w:val="00E85EA2"/>
    <w:rsid w:val="00E92330"/>
    <w:rsid w:val="00E92F72"/>
    <w:rsid w:val="00EA42E8"/>
    <w:rsid w:val="00EB38CC"/>
    <w:rsid w:val="00EB44E2"/>
    <w:rsid w:val="00EB5901"/>
    <w:rsid w:val="00EB7DE6"/>
    <w:rsid w:val="00EC2EC6"/>
    <w:rsid w:val="00EC5EC7"/>
    <w:rsid w:val="00EC6975"/>
    <w:rsid w:val="00ED003A"/>
    <w:rsid w:val="00ED1DF2"/>
    <w:rsid w:val="00ED7C7E"/>
    <w:rsid w:val="00EE0D51"/>
    <w:rsid w:val="00EE5425"/>
    <w:rsid w:val="00EE714B"/>
    <w:rsid w:val="00EF43AA"/>
    <w:rsid w:val="00EF7005"/>
    <w:rsid w:val="00F019AE"/>
    <w:rsid w:val="00F064A1"/>
    <w:rsid w:val="00F13D4C"/>
    <w:rsid w:val="00F21B9F"/>
    <w:rsid w:val="00F21D1A"/>
    <w:rsid w:val="00F25BF0"/>
    <w:rsid w:val="00F44EEE"/>
    <w:rsid w:val="00F52940"/>
    <w:rsid w:val="00F643B9"/>
    <w:rsid w:val="00F840D9"/>
    <w:rsid w:val="00F85AB8"/>
    <w:rsid w:val="00F90AFA"/>
    <w:rsid w:val="00FA5D4B"/>
    <w:rsid w:val="00FB389C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D938"/>
  <w15:docId w15:val="{830FA1FE-3799-4CF9-9D8D-A322E8A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1058"/>
    <w:pPr>
      <w:ind w:left="720"/>
      <w:contextualSpacing/>
    </w:pPr>
  </w:style>
  <w:style w:type="table" w:styleId="Tabelamrea">
    <w:name w:val="Table Grid"/>
    <w:basedOn w:val="Navadnatabela"/>
    <w:uiPriority w:val="39"/>
    <w:rsid w:val="0067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0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0EA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7F206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42660"/>
    <w:pPr>
      <w:spacing w:before="100" w:beforeAutospacing="1" w:after="100" w:afterAutospacing="1"/>
    </w:pPr>
    <w:rPr>
      <w:lang w:val="sl-SI" w:eastAsia="sl-SI"/>
    </w:rPr>
  </w:style>
  <w:style w:type="character" w:customStyle="1" w:styleId="custombold">
    <w:name w:val="custombold"/>
    <w:basedOn w:val="Privzetapisavaodstavka"/>
    <w:rsid w:val="00742660"/>
  </w:style>
  <w:style w:type="paragraph" w:customStyle="1" w:styleId="Default">
    <w:name w:val="Default"/>
    <w:rsid w:val="00497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rezrazmikov">
    <w:name w:val="No Spacing"/>
    <w:uiPriority w:val="1"/>
    <w:qFormat/>
    <w:rsid w:val="00B269CA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A7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lja@rdecikriz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plja@rdecikrizljubljana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menjevalnica@rdecikriz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BBE467-A8C1-4FA6-886A-21A144FF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OZRK Ljubljana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 Avdić</dc:creator>
  <cp:lastModifiedBy>Samo 1 življenje imaš RKS-OZ Ljubljana</cp:lastModifiedBy>
  <cp:revision>41</cp:revision>
  <cp:lastPrinted>2024-06-11T06:36:00Z</cp:lastPrinted>
  <dcterms:created xsi:type="dcterms:W3CDTF">2020-06-15T08:44:00Z</dcterms:created>
  <dcterms:modified xsi:type="dcterms:W3CDTF">2024-07-02T11:12:00Z</dcterms:modified>
</cp:coreProperties>
</file>